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D263" w14:textId="07AFC8E3" w:rsidR="008E3A8F" w:rsidRDefault="00FF6F44">
      <w:r w:rsidRPr="004B7F07">
        <w:rPr>
          <w:noProof/>
          <w:spacing w:val="-4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DBA5872" wp14:editId="7809392A">
            <wp:simplePos x="0" y="0"/>
            <wp:positionH relativeFrom="column">
              <wp:posOffset>-971550</wp:posOffset>
            </wp:positionH>
            <wp:positionV relativeFrom="paragraph">
              <wp:posOffset>-952500</wp:posOffset>
            </wp:positionV>
            <wp:extent cx="7648575" cy="1094072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674" cy="10942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A8F" w:rsidSect="00AD1C2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28"/>
    <w:rsid w:val="000332CC"/>
    <w:rsid w:val="008D1C52"/>
    <w:rsid w:val="008E3A8F"/>
    <w:rsid w:val="0096681A"/>
    <w:rsid w:val="00AD1C28"/>
    <w:rsid w:val="00D908E8"/>
    <w:rsid w:val="00E50F9E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3798"/>
  <w15:chartTrackingRefBased/>
  <w15:docId w15:val="{9D26E8DC-4EEE-42A1-9238-5FAFC37B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HARTONO</dc:creator>
  <cp:keywords/>
  <dc:description/>
  <cp:lastModifiedBy>RUDI HARTONO</cp:lastModifiedBy>
  <cp:revision>2</cp:revision>
  <cp:lastPrinted>2025-09-16T05:12:00Z</cp:lastPrinted>
  <dcterms:created xsi:type="dcterms:W3CDTF">2025-09-16T05:13:00Z</dcterms:created>
  <dcterms:modified xsi:type="dcterms:W3CDTF">2025-09-16T05:13:00Z</dcterms:modified>
</cp:coreProperties>
</file>