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92233796" w:displacedByCustomXml="next"/>
    <w:bookmarkStart w:id="1" w:name="_Toc204196566" w:displacedByCustomXml="next"/>
    <w:sdt>
      <w:sdtPr>
        <w:rPr>
          <w:rFonts w:ascii="Times New Roman" w:eastAsiaTheme="minorHAnsi" w:hAnsi="Times New Roman" w:cs="Times New Roman"/>
          <w:b/>
          <w:sz w:val="24"/>
          <w:szCs w:val="24"/>
        </w:rPr>
        <w:id w:val="756017265"/>
        <w:docPartObj>
          <w:docPartGallery w:val="Bibliographies"/>
          <w:docPartUnique/>
        </w:docPartObj>
      </w:sdtPr>
      <w:sdtEndPr>
        <w:rPr>
          <w:b w:val="0"/>
          <w:color w:val="auto"/>
          <w:lang w:val="id-ID"/>
        </w:rPr>
      </w:sdtEndPr>
      <w:sdtContent>
        <w:p w14:paraId="1834C579" w14:textId="77777777" w:rsidR="004957C8" w:rsidRPr="004957C8" w:rsidRDefault="004957C8" w:rsidP="004957C8">
          <w:pPr>
            <w:pStyle w:val="Heading1"/>
            <w:spacing w:before="0" w:after="240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4957C8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DAFTAR PUSTAKA</w:t>
          </w:r>
          <w:bookmarkEnd w:id="1"/>
          <w:bookmarkEnd w:id="0"/>
        </w:p>
        <w:p w14:paraId="3B887305" w14:textId="77777777" w:rsidR="004957C8" w:rsidRPr="004957C8" w:rsidRDefault="004957C8" w:rsidP="004957C8">
          <w:pPr>
            <w:rPr>
              <w:rFonts w:ascii="Times New Roman" w:hAnsi="Times New Roman" w:cs="Times New Roman"/>
              <w:sz w:val="24"/>
              <w:szCs w:val="24"/>
            </w:rPr>
          </w:pP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111145805"/>
            <w:bibliography/>
          </w:sdtPr>
          <w:sdtContent>
            <w:p w14:paraId="7CB16C44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kern w:val="0"/>
                  <w:sz w:val="24"/>
                  <w:szCs w:val="24"/>
                  <w14:ligatures w14:val="none"/>
                </w:rPr>
              </w:pPr>
              <w:r w:rsidRPr="004957C8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4957C8">
                <w:rPr>
                  <w:rFonts w:ascii="Times New Roman" w:hAnsi="Times New Roman" w:cs="Times New Roman"/>
                  <w:sz w:val="24"/>
                  <w:szCs w:val="24"/>
                </w:rPr>
                <w:instrText>BIBLIOGRAPHY</w:instrText>
              </w:r>
              <w:r w:rsidRPr="004957C8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A, R. S., Faturrahman, Y., &amp; Setiyono3, A. (2021). Analisis Faktor Risiko Kejadian Tuberkulosis Di Wilayah Kerja Puskesmas Kelurahan Cipinang Besar Utara Kota Administrasi Jakarta Timur.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 xml:space="preserve">Jurnal Kesehatan komunitas Indonesia 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3D936AA8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Achmad Wahdi, S. N. (2021).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Mengenal Tuberkulosis.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Purwokerto : CV. Pena Persada.</w:t>
              </w:r>
            </w:p>
            <w:p w14:paraId="5B6F95E8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Aldila Nur Rahmawati, G. V. (2022). Faktor – Faktor Yang Berhubungan Dengan Kejadian Tuberkulosis Paru Pada Usia Produktif Di Puskesmas Kecamatan Pasar Minggu Tahun 2021.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Kesehatan Masyarakat (e-Journal)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62D6CE2E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Alfarobi, H., Effendi, W. I., Khairul, A., Purba, R., &amp; Rosyid, A. N. (2022). Profil Perilaku Merokok Terhadap Kejadian Tb Paru Mdr Di Rsud Dr. Soetomo Periode Januari – Desember 2019.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Malahayati Nursing Journal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65B09FF0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Amalia Febriyanti, I. L. (2024). Analisis Faktor-Faktor RisikoPenularanTuberkulosisdiIndonesia.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Kesehatan Masyarakat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43F4A33D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Andriani, W. R. (2024). Edukasi Kesehatan dalam Meningkatkan Defisit Pengetahuan tentang Pencegahan Penularan Tuberkulosis (TBC).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Tirtayasa Medical Journal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1B2727F7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Annissa, &amp; Khoerunnisa, N. (2024). Hubungan Pengetahuan, Tindakan, dan Riwayat Kontak dengan Kejadian Penyakit Tuberculosis.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Journal of Public Health Metters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4834E92D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Armanda, A. Y. (2024). Pengetahuan Dengan Sikap Penderita Dalam Pencegahan Penularan Tuberkulosis Paru Di Puskesmas Tuban.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KEPERAWATAN, 18(2)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30E230E6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Artama, S., Sekunda, M. S., &amp; Rif’atunnisa. (2024). Karakteristik Dan Perilaku Penderita Tuberkulosis Paru Dalam Praktik Pencegahan Penularan Penyakit Tuberkulosis Paru.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Berita Kesehatan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707AC151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Ayu Nur Anggraini, A. (2020). Studi Literatur : Asuhan Keperawatan Pada Pasien Dewasa Tuberkulosis Paru Dengan Masalah Keperawatan Bersihan Jalan Nafas Tidak Efekif.</w:t>
              </w:r>
            </w:p>
            <w:p w14:paraId="3057317E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Bidarita Widiati, M. M. (2021). Analisis Faktor Umur, Tingkat Pendidikan, Pekerjaan, Dan Tuberkulosis Paru Di Wilayah Kerja Puskesmas Korleko, Kabupaten Lombok Timur.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SanitasidanLingkungan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1C128C5D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Dinas Kesehatan, P. (2024, Agustus 8). Profil Kesehatan Kabupaten Ponorogo Tahun 2023.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Profil Kesehatan Kabupaten Ponorogo Tahun 2023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0E9F7A3E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Dinas Kesehatan, P. J. (2022). Profil Kesehatan Jawa Timur 2022.</w:t>
              </w:r>
            </w:p>
            <w:p w14:paraId="172167AE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lastRenderedPageBreak/>
                <w:t xml:space="preserve">Dinas Kesehatan, P. J. (2024, Juli 19). Profil Kesehatan Provinsi Jawa Timur Tahun 2023.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Dinas Kesehatan Provinsi Jawa Timur 2024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779338CD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Dr. Indah Anggraini, M. B. (2024).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Tuberkulosis Paru Faktor Penyebab dan Penanggulangannya.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Malang: Media Nusa Creative.</w:t>
              </w:r>
            </w:p>
            <w:p w14:paraId="65F71252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Enggelika Saskia Putri Lengari. (2024). Pengaruh Pendidikan kesehatan media lembar balik terhadap pengetahuan pencegahan penularan tuberkulosis paru pada keluarga penderita tuberkulosis di wilayah kerja puskesmas sikumana kota kupang 2024 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Doctoral dissertation, Poltekkes Kemenkes Kupang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5286CBC0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Ernila Burhan, A. Y. (2020).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Pedoman Nasional Pelayanan Kedokteran Tata Laksana Tuberkulosis.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Jakarta.</w:t>
              </w:r>
            </w:p>
            <w:p w14:paraId="1843572D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Falah, M., Azzahra, F., &amp; Ridwan, S. M. (2025). Penyuluhan Kesehatan Tuberculosis (TBC) di Stadion Wiradadaha.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Pengabdian Masyarakat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6A740554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Febiana, T. W. (2024). Analisis Asuhan Keperawatan Medikal Bedah Dengan Masalah Bersihan Jalan Nafas Melalui Penerapan Batuk Efektif Pada Pasien Dengan TB Paru Di Ruang Heliconia RSUD Ibnu Sina Gresik.</w:t>
              </w:r>
            </w:p>
            <w:p w14:paraId="7FFD5941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Fitriana, D., &amp; Pratiwi, R. D. (2020).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Buku Ajar Tbc, Askep Dan Pengawasan Minum Obat Dengan Media Telepon.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Tangerang: STIkes Widya Dharma Husada Tangerang.</w:t>
              </w:r>
            </w:p>
            <w:p w14:paraId="3556087A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Fitriani Ningsih, R. O. (2022). Literature Review: Hubungan Pengetahuan Terhadap Sikap Masyarakat Tentang Upaya Pencegahan Penularan Tuberculosis.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Surya Medika (JSM), Vol 7 No2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408FFF85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Handayani, L. (2024). Studi Epidemiologi Tuberkulosis Paru (TB) di Indonesia: Temuan Survey Kesehatan Indonesia (SKI) 2023.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Kendari Kesehatan Masyarakat (JKKM)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6F4A6AEE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Henny Syapitri, A. J. (2021).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Buku Ajar Metodologi Penelitian Kesehatan.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Malang: Ahlimedia Press (Anggota IKAPI: 264/JTI/2020).</w:t>
              </w:r>
            </w:p>
            <w:p w14:paraId="14F50F98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Hotmauli Manik, R. R. (2020). Pengaruh Metode Promosi Kesehatan Terhadap Pengetahuan Dan Sikap Dan Penderta Tb Dalam Pencegahan Tb Di Puskesmas Aek Parombunan Kota Sibolga.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Fakultas Kesehatan Masyarakat Universitas Sumatera Utara Medan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1863F9B0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Jeriyan, Andini, S., &amp; Maryuni, S. (2025). Hubungan Pengetahuan Tentang Bahaya Merokok dan Kebiasaan Merokok Dengan Kejadian Kanker Paru di RSUD Dr. H. Abdul Moeloek Provinsi Lampung Tahun 2024.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JETISH: Journal of Education Technology Information Social Sciences and Health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4E6E82A5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Kaka, M. (2021). Hubungan tingkat pengetahuan dan sikap keluarga dengan perilaku pencegahan penularan penyakit tuberkulosis (Tbc).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Media Husada Journal Of Nursing Science, 2(2)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6-12.</w:t>
              </w:r>
            </w:p>
            <w:p w14:paraId="0096C624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lastRenderedPageBreak/>
                <w:t xml:space="preserve">Karno, Y. M., Asrina, A., &amp; A. M. (2023). Dukungan Keluarga Yang Berhubungan Dengan Upaya Pencegahan Penularan Tb Paru Kontak Serumah Di Wilayah Kerja Puskesmas Pabentengan Kabupaten Gowa.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Pasapua Health Journal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333C1085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Karno, Y. M., Asrina, A., &amp; Multazam, A. M. (2022). Pengetahuan Masyarakat dan Pencegahan Penularan TB Paru Kontak Serumah di Kabupaten Gowa.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JournalofMuslim Community Health(JMCH)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Dipetik 5 8, 2025</w:t>
              </w:r>
            </w:p>
            <w:p w14:paraId="22529610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Kemenkes. (2023, Maret 31). Deteksi TBC Capai Rekor Tertinggi di Tahun 2022. Diambil kembali dari Kementerian Kesehatan Republik Indonesia: https://www.kemkes.go.id/id/rilis-kesehatan/deteksi-tbc-capai-rekor-tertinggi-di-tahun-2022</w:t>
              </w:r>
            </w:p>
            <w:p w14:paraId="55539753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Kezia, Y. H., &amp; Imanuel, S. W. (2020). Peningkatan Pengetahuan Mahasiswa Universitas Advent Indonesia Mengenai TBC Melalui Pendidikan Kesehatan dengan Metode Ceramah dan video.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CHMK Nursing Scientific Journal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02E1337E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Khoiriyah, I., Fadhil, A. Y., &amp; Apriliyanto, N. (2022). Upaya Pencegahan Dini Penyakit Tuberkulosis Melalui Pendidikan KEsehatan.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Pengabdian Kesehatan Masyarkat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Vol 3 No. 2.</w:t>
              </w:r>
            </w:p>
            <w:p w14:paraId="14812CF6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Margaretha Pati Kaka, N. A. (2021). Hubungan Tingkat Pengetahuan Dan Sikap Keluarga Dengan Perilaku Pencegahan Penularan Penyakit Tuberkulosis (TBC).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Media Husada Journal of Nursing Science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3AA69816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Marissa, A., Rekawati, E., &amp; Nursasi, A. Y. (2024). Strategi pendidikan kesehatan dan penurunan stigma TBdi masyarakat: A systematic review.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Holistik Jurnal Kesehatan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24254FBF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Marna, A., Palamba, A., &amp; Padang, J. D. (2023). Pengaruhpendidikankesehatanterhadap Pengetahuanmasyarakat Tentang Pencegahan Penyakit Tb Tahun 2023.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Ilmiah Kesehatan Promotif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46711E5D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Marwah, M., Rekawati, E., Nursasi, A. Y., &amp; Sari, I. P. (2024). Edukasi Kesehatan Memengaruhiperilakupencegahan Penularan Tuberkulosis: A Systematic Review.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Riset Kesehatan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7CA6B6AA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Masyiyha, D. S. (2020).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Modul Pembelajaran Tuberkulosis Untuk Pendidikan Kebidanan.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Kementrian Kesehtan RI.</w:t>
              </w:r>
            </w:p>
            <w:p w14:paraId="22BA92A4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Meiriani Sari, F. F. (2024). Menuju Eliminasi Tuberculosis Anak Di Indonesia Pada Tahun 2030: Sebuah Tinjauan.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Akta Trimedika (JAT), Volume 1, Nomor 3, halaman 298-315,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6A987338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Mersi Ekaputri, G. S. (2024).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Proses Keperawatan Konsep, Implementasi, Evaluasi.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Pekanbaru: CV TAHTA MEDIA GRUP.</w:t>
              </w:r>
            </w:p>
            <w:p w14:paraId="75891CC8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lastRenderedPageBreak/>
                <w:t xml:space="preserve">Mohamad Dias Agustian, S. M. (2022). Hubungan Usia, Jenis Kelamin dan Tingkat Pendidikan dengan Kejadian TB Paru di Wilayah Kerja Puskesmas Cibadak Kabupaten Sukabumi.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Bandung Conference Series: Medical Science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28222503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Mubarak, I. e. (2015).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Buku Ajar Ilmu Keperawatan Dasar (Buku 1).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Salemba Medika.</w:t>
              </w:r>
            </w:p>
            <w:p w14:paraId="40F29D69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Nurrokhim, M. H., Melastuti, E., &amp; Setyawati, R. (2025). Hubungan Pengetahuan Dengan Perilaku Pasien Dalam Pencegahan Penularan Tuberkulosis Paru Di RSBhakti Asih Brebes.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 xml:space="preserve">JurnaIlmu Farmasi dan Kesehatan 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368D9D43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Nursalam. (2015).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Metodologi Penelitian Ilmu KEPERAWWATAN:PendekatanPraktis Edisi 4.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Salemba Medika.</w:t>
              </w:r>
            </w:p>
            <w:p w14:paraId="71D6DE31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Nursalam. (2016).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Metodologi Penelitian Ilmu Keperawatan Pendekatan Praktis (IV).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Salemba Medika.</w:t>
              </w:r>
            </w:p>
            <w:p w14:paraId="5B16E93F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NURSING DIAGNOSES Definitions adn Classification 2018-2020 Eleventh Edition.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(2018). MediaCenter Thieme.</w:t>
              </w:r>
            </w:p>
            <w:p w14:paraId="18FF0203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Pius Weraman, S. K., Muntasir, S. S., Deviarbi Sakke Tira, S. K., &amp; Anastasia Sofia Lete Keraf, S. K. (2025).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Inovasi Penanggulangan Tuberkulosis dengan TCM.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Rizmedia Pustaka Indonesia.</w:t>
              </w:r>
            </w:p>
            <w:p w14:paraId="09FCE4B1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PPNI, T. P. (2018).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Standart Diagnosa Keperawatan Indonesia (SDKI).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Jakarta.</w:t>
              </w:r>
            </w:p>
            <w:p w14:paraId="45DE053C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PPNI, T. P. (2018).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Standart Intervensi Keperawatan Indonesia (SIKI).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</w:t>
              </w:r>
            </w:p>
            <w:p w14:paraId="717BABB5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PPNI, T. P. (2018).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Standart Luaran Keperawatan Indonesia (SLKI).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Jakarta.</w:t>
              </w:r>
            </w:p>
            <w:p w14:paraId="30772196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Putri, V. S., Apriyali, &amp; Armina. (2022). Pengaruh Pendidikan Kesehatan terhadap Pengetahuan dan Tindakan Keluarga dalam Pencegahan Penularan Tuberkulosis.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JurnalAkademika Baiturrahim Jambi (JABJ)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65504172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Rachma, W. U., Makhfudli, &amp; Wahyuni, S. D. (2021). Analisis Faktor Yang Mempengaruhi Perilaku Pencegahan Penularan Pada Pasien.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Keperawatan Muhammadiyah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52EB96F8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Rahmat Hidayat Sikumbanga, P. C. (2022). Faktor-Faktor Yang Berhubungan Dengan Kejadian Tb Paru Pada Usia Produktif Di Wilayah Kerja Puskesmas Tegal Sari Kecamatan Medan Denai Tahun 2018.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Ibnu Sina: Jurnal Kedokteran dan Kesehatan-Fakultas Kedokteran Universitas Islam Sumatera Utara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330B78CB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Saidah Rauf, I. A. (2021).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Teori Keperawatan Medikal Bedah I.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Aceh: Yayasan Penerbit Muhammad Zaini.</w:t>
              </w:r>
            </w:p>
            <w:p w14:paraId="5A25CF46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Sangadji, F., Febriana, Ryandini, F. R., &amp; Sarangih, N. P. (2024).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Buku Ajar Keperawatan Medikal Bedah I.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Mahakarya Citra Utama Group.</w:t>
              </w:r>
            </w:p>
            <w:p w14:paraId="778D8DDD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lastRenderedPageBreak/>
                <w:t>Sara, Y. (2020). penerapan posisi semi fowler dalam memberikan asuhan keperawatan pada pasien TB paru di ruangan rawat inap paru RSUD Dr. Achmad Mochtar Bukittinggi tahun 2020. .</w:t>
              </w:r>
            </w:p>
            <w:p w14:paraId="0C884489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Setiawan, S. &amp;. (2021). Faktor Risiko Kejadian Tuberkulosis di Indonesia.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Biostatistik, Kependudukan, Dan Informatika Kesehatan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62B9E8F3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Siti Hapsah, J. S. (2023). Efektivitas Pendidikan Kesehatan dengan Media Audio Visual,Leaflet terhadapMerespon Keluarga Mencegah Penularan TBC.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Citra Keperawatan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112AA06D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Sugion, F. N. (2022). Hubungan Tingkat Pengetahuan Keluarga Dengan Upaya Pencegahan Penularan Tuberculosis Paru Di Wilayah Kerja Upt Puskesmas Pahandut.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Surya Medika (JSM)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2B592986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Suhendrik, T. (2020). engaruh Pendidikan Kesehatan Terhadap Pengetahuan Dan Sikap Pasien Dalam Pencegahan Penularan Tuberkulosis Di Rotinsulu Bandung.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 xml:space="preserve">Sadeli: Jurnal Pengabdian Kepada Masyarakat. 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169ACECD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Sunarmi, K. (2022). Hubungan Karakteristik Pasien Tb Paru Dengan Kejadian Tuberkulosis.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‘Aisyiyah Medika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4BFC4F23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Suriya, Zuriati, M., &amp; Ananda, Y. (2017).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Buku Ajar Asuhan Keperawatan Medikal Bedah Sistem Respirasi Aplikasi NANDA NIC &amp; NOC.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Padang: Sinar Ultima Indah.</w:t>
              </w:r>
            </w:p>
            <w:p w14:paraId="2974C231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TBIndonesia. (2024, Agustus 21). Efektif Mencegah TBC: Cara dan Upaya di Rumah.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Efektif Mencegah TBC: Cara dan Upaya di Rumah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7F4A886C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TBIndonesia. (2025, Februari 23). Infeksi TBC dan Pencegahannya dengan Terapi yang Tepat.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Infeksi TBC dan Pencegahannya dengan Terapi yang Tepat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69608108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Tia Pratiwi, S. H. (2024). Pengaruh Lingkungan Fisik dan Host Terhadap Kejadian Tuberkulosis Parudi Puskesmas Sentosa Baru Medan.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Kesehatan Lingkungan Indonesia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3642FC07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Tori Rihiantoro, L. S. (2020).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Modul Pembelajaran Tuerkulosis Untuk Pendidikan Keperawatan.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Jakarta.</w:t>
              </w:r>
            </w:p>
            <w:p w14:paraId="42CB7681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Umi Febriwanti, A. I. (2024). Studi Kasus Asuhan Keperawatan pada Pasien Tuberkulosis Paru dengan Masalah Defisit Nutrisi di Rumah Sakit Tk. II Putri Hijau Medan 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PUBHEALTH JURNAL KESEHATAN MASYARAKAT -VOL.2NO.3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14:paraId="128E042A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WHO. (2024).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World Health Organization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Diambil kembali dari Global Tuberculosis Report.</w:t>
              </w:r>
            </w:p>
            <w:p w14:paraId="6D4275CE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Yuniarsih S, A. (2023). Studi Kualitatif Peran Pemangku Kepentingan pada Pengobatan TB dalam Program Indonesia Sehat.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Manajemen Kesehatan Yayasan RS. Dr. Soetomo, 9(2),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249–260.</w:t>
              </w:r>
            </w:p>
            <w:p w14:paraId="29AE42AB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lastRenderedPageBreak/>
                <w:t xml:space="preserve">Yunita, L., Rahagia, R., 3, F. H., Musrah, A. S., Sainal, A. A., &amp; Suprapto. (2023). Efektif Pengetahuan dan Sikap Masyarakat Dalam Upaya Pencegahan Tuberkulosis.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Journal of Health (JoH)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Dipetik 5 8, 2025</w:t>
              </w:r>
            </w:p>
            <w:p w14:paraId="1D406414" w14:textId="77777777" w:rsidR="004957C8" w:rsidRPr="004957C8" w:rsidRDefault="004957C8" w:rsidP="004957C8">
              <w:pPr>
                <w:pStyle w:val="Bibliography"/>
                <w:spacing w:after="240" w:line="24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Zuriati, Suriya, M., &amp; Ananda, Y. (2017). </w:t>
              </w:r>
              <w:r w:rsidRPr="004957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Buku Ajar Asuhan Keperawatan Medikal Bedah Sistem Respirasi Aplikasi NANDA NIC &amp; NOC.</w:t>
              </w:r>
              <w:r w:rsidRPr="004957C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Padang: Sinar Ultima Indah.</w:t>
              </w:r>
            </w:p>
            <w:p w14:paraId="4A4C1175" w14:textId="77777777" w:rsidR="004957C8" w:rsidRPr="004957C8" w:rsidRDefault="004957C8" w:rsidP="004957C8">
              <w:pPr>
                <w:spacing w:after="240" w:line="240" w:lineRule="auto"/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  <w:sectPr w:rsidR="004957C8" w:rsidRPr="004957C8" w:rsidSect="004957C8">
                  <w:headerReference w:type="default" r:id="rId5"/>
                  <w:type w:val="continuous"/>
                  <w:pgSz w:w="11906" w:h="16838" w:code="9"/>
                  <w:pgMar w:top="1701" w:right="1701" w:bottom="1701" w:left="2268" w:header="708" w:footer="708" w:gutter="0"/>
                  <w:cols w:space="708"/>
                  <w:docGrid w:linePitch="360"/>
                </w:sectPr>
              </w:pPr>
              <w:r w:rsidRPr="004957C8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542AD509" w14:textId="77777777" w:rsidR="009367AD" w:rsidRPr="004957C8" w:rsidRDefault="009367AD">
      <w:pPr>
        <w:rPr>
          <w:rFonts w:ascii="Times New Roman" w:hAnsi="Times New Roman" w:cs="Times New Roman"/>
          <w:sz w:val="24"/>
          <w:szCs w:val="24"/>
        </w:rPr>
      </w:pPr>
    </w:p>
    <w:sectPr w:rsidR="009367AD" w:rsidRPr="004957C8" w:rsidSect="004957C8">
      <w:type w:val="continuous"/>
      <w:pgSz w:w="11906" w:h="16838" w:code="9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577465"/>
      <w:docPartObj>
        <w:docPartGallery w:val="Page Numbers (Top of Page)"/>
        <w:docPartUnique/>
      </w:docPartObj>
    </w:sdtPr>
    <w:sdtContent>
      <w:p w14:paraId="63468633" w14:textId="77777777" w:rsidR="004957C8" w:rsidRDefault="004957C8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97446C" w14:textId="77777777" w:rsidR="004957C8" w:rsidRDefault="004957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7C8"/>
    <w:rsid w:val="002840A4"/>
    <w:rsid w:val="003A380E"/>
    <w:rsid w:val="004957C8"/>
    <w:rsid w:val="009367AD"/>
    <w:rsid w:val="00B97464"/>
    <w:rsid w:val="00E63833"/>
    <w:rsid w:val="00F33BEF"/>
    <w:rsid w:val="00F5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91FE"/>
  <w15:chartTrackingRefBased/>
  <w15:docId w15:val="{4BE1B475-0B0D-4DEB-A827-297DF65B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7C8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5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7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7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7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7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7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7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95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495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7C8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495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7C8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4957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7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7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7C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5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7C8"/>
    <w:rPr>
      <w:lang w:val="id-ID"/>
    </w:rPr>
  </w:style>
  <w:style w:type="paragraph" w:styleId="Bibliography">
    <w:name w:val="Bibliography"/>
    <w:basedOn w:val="Normal"/>
    <w:next w:val="Normal"/>
    <w:uiPriority w:val="37"/>
    <w:unhideWhenUsed/>
    <w:rsid w:val="00495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Sug22</b:Tag>
    <b:SourceType>JournalArticle</b:SourceType>
    <b:Guid>{E24F6F15-79D3-41A1-BEC8-565218FC58C5}</b:Guid>
    <b:Title>HUBUNGAN TINGKAT PENGETAHUAN KELUARGA DENGAN UPAYA PENCEGAHAN PENULARAN TUBERCULOSIS  PARU DI WILAYAH KERJA UPT PUSKESMAS PAHANDUT</b:Title>
    <b:Year>2022</b:Year>
    <b:Author>
      <b:Author>
        <b:NameList>
          <b:Person>
            <b:Last>Sugion</b:Last>
            <b:First>Fitriani</b:First>
            <b:Middle>Ningsih, Riska Ovany</b:Middle>
          </b:Person>
        </b:NameList>
      </b:Author>
    </b:Author>
    <b:JournalName>Jurnal Surya Medika (JSM)</b:JournalName>
    <b:RefOrder>1</b:RefOrder>
  </b:Source>
  <b:Source>
    <b:Tag>Wiw24</b:Tag>
    <b:SourceType>JournalArticle</b:SourceType>
    <b:Guid>{68F3C406-06E9-4F7D-8DD1-14E51BF88965}</b:Guid>
    <b:Title>Edukasi Kesehatan dalam Meningkatkan Defisit Pengetahuan tentang Pencegahan Penularan Tuberkulosis (TBC)</b:Title>
    <b:Year>2024</b:Year>
    <b:Author>
      <b:Author>
        <b:NameList>
          <b:Person>
            <b:Last>Andriani</b:Last>
            <b:First>W.</b:First>
            <b:Middle>R., &amp; Hidayat, B. S.</b:Middle>
          </b:Person>
        </b:NameList>
      </b:Author>
    </b:Author>
    <b:JournalName>Tirtayasa Medical Journal</b:JournalName>
    <b:RefOrder>2</b:RefOrder>
  </b:Source>
  <b:Source>
    <b:Tag>Sit23</b:Tag>
    <b:SourceType>JournalArticle</b:SourceType>
    <b:Guid>{CA94F7FE-84C5-4A09-818E-9418D4BF24AA}</b:Guid>
    <b:Author>
      <b:Author>
        <b:NameList>
          <b:Person>
            <b:Last>Siti Hapsah</b:Last>
            <b:First>Jenny</b:First>
            <b:Middle>Saherna, Suroto</b:Middle>
          </b:Person>
        </b:NameList>
      </b:Author>
    </b:Author>
    <b:Title>Efektivitas Pendidikan Kesehatan dengan Media Audio Visual,Leaflet terhadapMerespon Keluarga Mencegah Penularan TBC</b:Title>
    <b:JournalName>Jurnal Citra Keperawatan</b:JournalName>
    <b:Year>2023</b:Year>
    <b:RefOrder>3</b:RefOrder>
  </b:Source>
  <b:Source>
    <b:Tag>Wor24</b:Tag>
    <b:SourceType>InternetSite</b:SourceType>
    <b:Guid>{F11E5382-AF77-42C6-AA72-24C482413DB4}</b:Guid>
    <b:Title>World Health Organization</b:Title>
    <b:InternetSiteTitle>Global Tuberculosis Report</b:InternetSiteTitle>
    <b:Year>2024</b:Year>
    <b:Author>
      <b:Author>
        <b:NameList>
          <b:Person>
            <b:Last>WHO</b:Last>
          </b:Person>
        </b:NameList>
      </b:Author>
    </b:Author>
    <b:RefOrder>4</b:RefOrder>
  </b:Source>
  <b:Source>
    <b:Tag>Kem23</b:Tag>
    <b:SourceType>ArticleInAPeriodical</b:SourceType>
    <b:Guid>{A1ED403E-1E90-42E4-A183-1E47E0739B84}</b:Guid>
    <b:Title>Deteksi TBC Capai Rekor Tertinggi di Tahun 2022</b:Title>
    <b:Year>2023</b:Year>
    <b:Author>
      <b:Author>
        <b:NameList>
          <b:Person>
            <b:Last>Kemenkes</b:Last>
          </b:Person>
        </b:NameList>
      </b:Author>
    </b:Author>
    <b:InternetSiteTitle>Kementerian Kesehatan Republik Indonesia</b:InternetSiteTitle>
    <b:Month>Maret</b:Month>
    <b:Day>31</b:Day>
    <b:URL>https://www.kemkes.go.id/id/rilis-kesehatan/deteksi-tbc-capai-rekor-tertinggi-di-tahun-2022</b:URL>
    <b:RefOrder>5</b:RefOrder>
  </b:Source>
  <b:Source>
    <b:Tag>Din22</b:Tag>
    <b:SourceType>JournalArticle</b:SourceType>
    <b:Guid>{603524A3-428F-4376-9D85-4FB5766C8815}</b:Guid>
    <b:Author>
      <b:Author>
        <b:NameList>
          <b:Person>
            <b:Last>Dinas Kesehatan</b:Last>
            <b:First>Provinsi</b:First>
            <b:Middle>Jawa Timur</b:Middle>
          </b:Person>
        </b:NameList>
      </b:Author>
    </b:Author>
    <b:Title>Profil Kesehatan Jawa Timur 2022</b:Title>
    <b:Year>2022</b:Year>
    <b:RefOrder>74</b:RefOrder>
  </b:Source>
  <b:Source>
    <b:Tag>Ton20</b:Tag>
    <b:SourceType>JournalArticle</b:SourceType>
    <b:Guid>{E9AA201A-5123-48AB-89D0-34FE1733B721}</b:Guid>
    <b:Author>
      <b:Author>
        <b:NameList>
          <b:Person>
            <b:Last>Suhendrik</b:Last>
            <b:First>Toni</b:First>
          </b:Person>
        </b:NameList>
      </b:Author>
    </b:Author>
    <b:Title>engaruh Pendidikan Kesehatan Terhadap Pengetahuan Dan Sikap   Pasien   Dalam   Pencegahan   Penularan   Tuberkulosis   Di   Rotinsulu Bandung</b:Title>
    <b:JournalName>Sadeli: Jurnal Pengabdian Kepada Masyarakat. </b:JournalName>
    <b:Year>2020</b:Year>
    <b:RefOrder>8</b:RefOrder>
  </b:Source>
  <b:Source>
    <b:Tag>Arm24</b:Tag>
    <b:SourceType>JournalArticle</b:SourceType>
    <b:Guid>{381810ED-B705-47DE-980A-DECFF3088982}</b:Guid>
    <b:Author>
      <b:Author>
        <b:NameList>
          <b:Person>
            <b:Last>Armanda</b:Last>
            <b:First>A.</b:First>
            <b:Middle>Y., &amp; Sumiatin, T..</b:Middle>
          </b:Person>
        </b:NameList>
      </b:Author>
    </b:Author>
    <b:Title> Pengetahuan Dengan Sikap Penderita Dalam Pencegahan Penularan Tuberkulosis Paru Di Puskesmas Tuban</b:Title>
    <b:JournalName> JURNAL KEPERAWATAN, 18(2)</b:JournalName>
    <b:Year>2024</b:Year>
    <b:RefOrder>9</b:RefOrder>
  </b:Source>
  <b:Source>
    <b:Tag>Set21</b:Tag>
    <b:SourceType>JournalArticle</b:SourceType>
    <b:Guid>{705BC3BB-0D20-4CEA-AD43-75B0861E041C}</b:Guid>
    <b:Author>
      <b:Author>
        <b:NameList>
          <b:Person>
            <b:Last>Setiawan</b:Last>
            <b:First>S.</b:First>
            <b:Middle>&amp; Pralambang, S. D.,</b:Middle>
          </b:Person>
        </b:NameList>
      </b:Author>
    </b:Author>
    <b:Title>Faktor Risiko Kejadian Tuberkulosis di Indonesia.</b:Title>
    <b:JournalName>Jurnal Biostatistik, Kependudukan, Dan Informatika Kesehatan</b:JournalName>
    <b:Year>2021</b:Year>
    <b:RefOrder>10</b:RefOrder>
  </b:Source>
  <b:Source>
    <b:Tag>Fit22</b:Tag>
    <b:SourceType>JournalArticle</b:SourceType>
    <b:Guid>{670D4020-5159-4C8A-B56E-550EFC877000}</b:Guid>
    <b:Title>LITERATURE REVIEW: HUBUNGAN PENGETAHUAN TERHADAP SIKAP</b:Title>
    <b:Year>2022</b:Year>
    <b:Author>
      <b:Author>
        <b:NameList>
          <b:Person>
            <b:Last>Fitriani Ningsih</b:Last>
            <b:First>Riska</b:First>
            <b:Middle>Ovany Yuni Anjelina</b:Middle>
          </b:Person>
        </b:NameList>
      </b:Author>
    </b:Author>
    <b:JournalName>Jurnal Surya Medika</b:JournalName>
    <b:RefOrder>11</b:RefOrder>
  </b:Source>
  <b:Source>
    <b:Tag>Hot20</b:Tag>
    <b:SourceType>JournalArticle</b:SourceType>
    <b:Guid>{E85B36C1-8E94-4662-A8BA-B8E4E6642363}</b:Guid>
    <b:Title>PENGARUH METODE PROMOSI KESEHATAN TERHADAP PENGETAHUAN DAN SIKAP DAN PENDERTA TB DALAM PENCEGAHAN TB DI PUSKESMAS AEK PAROMBUNAN KOTA SIBOLGA</b:Title>
    <b:Year>2020</b:Year>
    <b:Author>
      <b:Author>
        <b:NameList>
          <b:Person>
            <b:Last>Hotmauli Manik</b:Last>
            <b:First>R.Kintoko</b:First>
            <b:Middle>Rochadi, Fazidah Aguslina Siregar</b:Middle>
          </b:Person>
        </b:NameList>
      </b:Author>
    </b:Author>
    <b:JournalName>Fakultas Kesehatan Masyarakat Universitas Sumatera Utara Medan</b:JournalName>
    <b:RefOrder>13</b:RefOrder>
  </b:Source>
  <b:Source>
    <b:Tag>Kem221</b:Tag>
    <b:SourceType>ArticleInAPeriodical</b:SourceType>
    <b:Guid>{4C22C4FA-1B09-4BB2-A6C7-53C686320C59}</b:Guid>
    <b:Author>
      <b:Author>
        <b:NameList>
          <b:Person>
            <b:Last>Kemenkes</b:Last>
          </b:Person>
        </b:NameList>
      </b:Author>
    </b:Author>
    <b:Title>Kemenkes</b:Title>
    <b:PeriodicalTitle>TBC</b:PeriodicalTitle>
    <b:Year>2022</b:Year>
    <b:Month>Agustus</b:Month>
    <b:Day>Rabu</b:Day>
    <b:RefOrder>15</b:RefOrder>
  </b:Source>
  <b:Source>
    <b:Tag>DrI24</b:Tag>
    <b:SourceType>Book</b:SourceType>
    <b:Guid>{D6834471-19CC-4371-888A-B40F73E0FCE6}</b:Guid>
    <b:Title>TUBERKULOSIS PARU Faktor Penyebab dan Penanggulangannya</b:Title>
    <b:Year>2024</b:Year>
    <b:Author>
      <b:Author>
        <b:NameList>
          <b:Person>
            <b:Last>Dr. Indah Anggraini</b:Last>
            <b:First>M.Si,</b:First>
            <b:Middle>Basaria Hutabatrat, SKM, M.Kes</b:Middle>
          </b:Person>
        </b:NameList>
      </b:Author>
    </b:Author>
    <b:City>Malang</b:City>
    <b:Publisher>Media Nusa Creative</b:Publisher>
    <b:RefOrder>16</b:RefOrder>
  </b:Source>
  <b:Source>
    <b:Tag>Ach21</b:Tag>
    <b:SourceType>Book</b:SourceType>
    <b:Guid>{E2EA0839-940D-4B56-95A6-4B6BA731BC15}</b:Guid>
    <b:Author>
      <b:Author>
        <b:NameList>
          <b:Person>
            <b:Last>Achmad Wahdi</b:Last>
            <b:First>S.KEP.,</b:First>
            <b:Middle>Ns., M.Tr.Kep, Dewi Retno Puspitasari, S.Kep., Ns., M.Tr.Kep</b:Middle>
          </b:Person>
        </b:NameList>
      </b:Author>
    </b:Author>
    <b:Title>MENGENAL TUBERKULOSIS</b:Title>
    <b:Year>2021</b:Year>
    <b:City>Purwokerto </b:City>
    <b:Publisher>CV. Pena Persada</b:Publisher>
    <b:RefOrder>18</b:RefOrder>
  </b:Source>
  <b:Source>
    <b:Tag>Drd201</b:Tag>
    <b:SourceType>Book</b:SourceType>
    <b:Guid>{59DBCB18-6DC5-434F-881D-8BF91C1E21E0}</b:Guid>
    <b:Title>Pedoman Nasional Pelayanan Kedokteran Tata Laksana Tuberkulosis</b:Title>
    <b:Year>2020</b:Year>
    <b:Author>
      <b:Author>
        <b:NameList>
          <b:Person>
            <b:Last>Ernila Burhan</b:Last>
            <b:First>Arto</b:First>
            <b:Middle>Yuwono Soeroto, Fathiyah Isbaniah</b:Middle>
          </b:Person>
        </b:NameList>
      </b:Author>
    </b:Author>
    <b:City>Jakarta</b:City>
    <b:RefOrder>17</b:RefOrder>
  </b:Source>
  <b:Source>
    <b:Tag>Umi24</b:Tag>
    <b:SourceType>JournalArticle</b:SourceType>
    <b:Guid>{282A029A-540F-4F98-9D48-D7015ACB1C1D}</b:Guid>
    <b:Author>
      <b:Author>
        <b:NameList>
          <b:Person>
            <b:Last>Umi Febriwanti</b:Last>
            <b:First>Ade</b:First>
            <b:Middle>Irma Khairani, Rani Sartika Dewi</b:Middle>
          </b:Person>
        </b:NameList>
      </b:Author>
    </b:Author>
    <b:Title>Studi Kasus Asuhan Keperawatan pada Pasien Tuberkulosis Paru dengan Masalah Defisit Nutrisi di Rumah Sakit Tk. II Putri Hijau Medan </b:Title>
    <b:Year>2024</b:Year>
    <b:JournalName>PUBHEALTH JURNAL KESEHATAN MASYARAKAT -VOL.2NO.3</b:JournalName>
    <b:RefOrder>24</b:RefOrder>
  </b:Source>
  <b:Source>
    <b:Tag>Ann24</b:Tag>
    <b:SourceType>JournalArticle</b:SourceType>
    <b:Guid>{87394421-9625-4483-9BB0-CB23F1C4C58A}</b:Guid>
    <b:Author>
      <b:Author>
        <b:NameList>
          <b:Person>
            <b:Last>Annissa</b:Last>
            <b:First>Nurfitri</b:First>
            <b:Middle>Khoerunnisa</b:Middle>
          </b:Person>
        </b:NameList>
      </b:Author>
    </b:Author>
    <b:Title>Hubungan Pengetahuan, Tindakan,dan Riwayat Kontak dengan Kejadian Penyakit Tuberculosis</b:Title>
    <b:Year>2024</b:Year>
    <b:JournalName>Journal of Public Health Metters</b:JournalName>
    <b:RefOrder>23</b:RefOrder>
  </b:Source>
  <b:Source>
    <b:Tag>Ali23</b:Tag>
    <b:SourceType>JournalArticle</b:SourceType>
    <b:Guid>{1D4DC494-45B2-4D81-BA95-AC9AC847F0B3}</b:Guid>
    <b:Author>
      <b:Author>
        <b:NameList>
          <b:Person>
            <b:Last>Yuniarsih S</b:Last>
            <b:First>Alim</b:First>
          </b:Person>
        </b:NameList>
      </b:Author>
    </b:Author>
    <b:Title>Studi Kualitatif Peran Pemangku Kepentingan pada Pengobatan TB dalam Program Indonesia Sehat</b:Title>
    <b:JournalName>Jurnal Manajemen Kesehatan Yayasan RS. Dr. Soetomo, 9(2),</b:JournalName>
    <b:Year>2023</b:Year>
    <b:Pages>249–260.</b:Pages>
    <b:RefOrder>21</b:RefOrder>
  </b:Source>
  <b:Source>
    <b:Tag>Kak21</b:Tag>
    <b:SourceType>JournalArticle</b:SourceType>
    <b:Guid>{2FDB0A37-B335-44DE-933F-EED2F630D6A6}</b:Guid>
    <b:Author>
      <b:Author>
        <b:NameList>
          <b:Person>
            <b:Last>Kaka</b:Last>
            <b:First>M.P</b:First>
          </b:Person>
        </b:NameList>
      </b:Author>
    </b:Author>
    <b:Title>Hubungan  tingkat  pengetahuan  dan  sikap  keluarga  dengan  perilaku pencegahan penularan penyakit tuberkulosis (Tbc).</b:Title>
    <b:JournalName>Media Husada Journal Of Nursing Science, 2(2)</b:JournalName>
    <b:Year>2021</b:Year>
    <b:Pages>6-12</b:Pages>
    <b:RefOrder>22</b:RefOrder>
  </b:Source>
  <b:Source>
    <b:Tag>Ama24</b:Tag>
    <b:SourceType>JournalArticle</b:SourceType>
    <b:Guid>{804F422B-2D96-4BAC-B89F-2490A46A9C11}</b:Guid>
    <b:Author>
      <b:Author>
        <b:NameList>
          <b:Person>
            <b:Last>Amalia Febriyanti</b:Last>
            <b:First>Ida</b:First>
            <b:Middle>Laila, Riska Azzahra</b:Middle>
          </b:Person>
        </b:NameList>
      </b:Author>
    </b:Author>
    <b:Title>Analisis Faktor-Faktor RisikoPenularanTuberkulosisdiIndonesia</b:Title>
    <b:JournalName>Jurnal Kesehatan Masyarakat</b:JournalName>
    <b:Year>2024</b:Year>
    <b:RefOrder>20</b:RefOrder>
  </b:Source>
  <b:Source>
    <b:Tag>Eng24</b:Tag>
    <b:SourceType>JournalArticle</b:SourceType>
    <b:Guid>{8616D5D8-FF0E-4819-A125-30D59A2C10BC}</b:Guid>
    <b:Author>
      <b:Author>
        <b:NameList>
          <b:Person>
            <b:Last>Enggelika Saskia Putri Lengari</b:Last>
          </b:Person>
        </b:NameList>
      </b:Author>
    </b:Author>
    <b:Title>Pengaruh Pendidikan kesehatan media lembar balik terhadap pengetahuan pencegahan penularan tuberkulosis paru pada keluarga penderita tuberkulosis di wilayah kerja puskesmas sikumana kota kupang 2024 </b:Title>
    <b:JournalName>Doctoral dissertation, Poltekkes Kemenkes Kupang</b:JournalName>
    <b:Year>2024</b:Year>
    <b:RefOrder>27</b:RefOrder>
  </b:Source>
  <b:Source>
    <b:Tag>Zur17</b:Tag>
    <b:SourceType>Book</b:SourceType>
    <b:Guid>{2E903248-E16B-4A19-9043-CB7A289BFE40}</b:Guid>
    <b:Author>
      <b:Author>
        <b:NameList>
          <b:Person>
            <b:Last>Suriya</b:Last>
          </b:Person>
          <b:Person>
            <b:Last>Zuriati</b:Last>
            <b:First>Melti</b:First>
          </b:Person>
          <b:Person>
            <b:Last>Ananda</b:Last>
            <b:First>Yuanita</b:First>
          </b:Person>
        </b:NameList>
      </b:Author>
    </b:Author>
    <b:Year>2017</b:Year>
    <b:Title>Buku Ajar Asuhan Keperawatan Medikal Bedah Sistem Respirasi Aplikasi NANDA NIC &amp; NOC</b:Title>
    <b:City>Padang</b:City>
    <b:Publisher>Sinar Ultima Indah</b:Publisher>
    <b:RefOrder>35</b:RefOrder>
  </b:Source>
  <b:Source>
    <b:Tag>Mas20</b:Tag>
    <b:SourceType>Book</b:SourceType>
    <b:Guid>{495183DF-2969-45B2-953A-5A198B47CC7A}</b:Guid>
    <b:Title>MODUL PEMBELAJARAN TUBERKULOSIS UNTUK PENDIDIKAN KEBIDANAN</b:Title>
    <b:Year>2020</b:Year>
    <b:Author>
      <b:Author>
        <b:NameList>
          <b:Person>
            <b:Last>Masyiyha</b:Last>
            <b:First>Debbiyantina,</b:First>
            <b:Middle>Siti Rahmadani, dkk</b:Middle>
          </b:Person>
        </b:NameList>
      </b:Author>
    </b:Author>
    <b:City>Jakarta</b:City>
    <b:Publisher>Kementrian Kesehtan RI</b:Publisher>
    <b:RefOrder>25</b:RefOrder>
  </b:Source>
  <b:Source>
    <b:Tag>WHO24</b:Tag>
    <b:SourceType>JournalArticle</b:SourceType>
    <b:Guid>{71597DA4-BEBB-4042-B1D1-19AE1E6029C1}</b:Guid>
    <b:Author>
      <b:Author>
        <b:NameList>
          <b:Person>
            <b:Last>WHO</b:Last>
          </b:Person>
        </b:NameList>
      </b:Author>
    </b:Author>
    <b:Title>Tuberkulosis</b:Title>
    <b:Year>2024</b:Year>
    <b:RefOrder>14</b:RefOrder>
  </b:Source>
  <b:Source>
    <b:Tag>Placeholder3</b:Tag>
    <b:SourceType>Book</b:SourceType>
    <b:Guid>{8BB77573-93A0-4D33-AC84-2AD369A66334}</b:Guid>
    <b:Author>
      <b:Author>
        <b:NameList>
          <b:Person>
            <b:Last>Mubarak</b:Last>
            <b:First>I.W.,</b:First>
            <b:Middle>et al</b:Middle>
          </b:Person>
        </b:NameList>
      </b:Author>
    </b:Author>
    <b:Title>Buku Ajar Ilmu Keperawatan Dasar (Buku 1)</b:Title>
    <b:Year>2015</b:Year>
    <b:City>Jakarta</b:City>
    <b:Publisher>Salemba Medika</b:Publisher>
    <b:RefOrder>42</b:RefOrder>
  </b:Source>
  <b:Source>
    <b:Tag>Mer24</b:Tag>
    <b:SourceType>Book</b:SourceType>
    <b:Guid>{459EB55E-478F-405A-8A97-C9AC03B9725B}</b:Guid>
    <b:Author>
      <b:Author>
        <b:NameList>
          <b:Person>
            <b:Last>Mersi Ekaputri</b:Last>
            <b:First>Giri</b:First>
            <b:Middle>Susanto, Paryono, dkk</b:Middle>
          </b:Person>
        </b:NameList>
      </b:Author>
    </b:Author>
    <b:Title>PROSES KEPERAWATAN KONSEP, IMPLEMENTASI, EVALUASI</b:Title>
    <b:Year>2024</b:Year>
    <b:City>Pekanbaru</b:City>
    <b:Publisher>CV TAHTA MEDIA GRUP</b:Publisher>
    <b:RefOrder>28</b:RefOrder>
  </b:Source>
  <b:Source>
    <b:Tag>Tor20</b:Tag>
    <b:SourceType>Book</b:SourceType>
    <b:Guid>{04B1C21F-0A0A-42DE-9E91-E89CBA3DAEBD}</b:Guid>
    <b:Author>
      <b:Author>
        <b:NameList>
          <b:Person>
            <b:Last>Tori Rihiantoro</b:Last>
            <b:First>Lantin</b:First>
            <b:Middle>Sulistyorini, Taufan Arif, dkk</b:Middle>
          </b:Person>
        </b:NameList>
      </b:Author>
    </b:Author>
    <b:Title>Modul Pembelajaran Tuerkulosis Untuk Pendidikan Keperawatan</b:Title>
    <b:Year>2020</b:Year>
    <b:City>Jakarta</b:City>
    <b:RefOrder>29</b:RefOrder>
  </b:Source>
  <b:Source>
    <b:Tag>AYU20</b:Tag>
    <b:SourceType>JournalArticle</b:SourceType>
    <b:Guid>{B99FDF3D-E0F9-4522-A73E-7925A862765E}</b:Guid>
    <b:Title>STUDI LITERATUR : ASUHAN KEPERAWATAN PADA PASIEN DEWASA TUBERKULOSIS PARU DENGAN MASALAH KEPERAWATAN BERSIHAN JALAN NAFAS TIDAK EFEKIF.</b:Title>
    <b:Year>2020</b:Year>
    <b:Author>
      <b:Author>
        <b:NameList>
          <b:Person>
            <b:Last>Ayu Nur Anggraini</b:Last>
            <b:First>Anisa</b:First>
          </b:Person>
        </b:NameList>
      </b:Author>
    </b:Author>
    <b:RefOrder>26</b:RefOrder>
  </b:Source>
  <b:Source>
    <b:Tag>Fit20</b:Tag>
    <b:SourceType>Book</b:SourceType>
    <b:Guid>{54F5838E-E386-411F-A766-C673FE71469D}</b:Guid>
    <b:Author>
      <b:Author>
        <b:NameList>
          <b:Person>
            <b:Last>Fitriana</b:Last>
            <b:First>Dewi</b:First>
          </b:Person>
          <b:Person>
            <b:Last>Pratiwi</b:Last>
            <b:First>Rita</b:First>
            <b:Middle>D</b:Middle>
          </b:Person>
        </b:NameList>
      </b:Author>
    </b:Author>
    <b:Year>2020</b:Year>
    <b:City>Tangerang</b:City>
    <b:Title>BUKU AJAR TBC, ASKEP DAN PENGAWASAN MINUM OBAT DENGAN MEDIA TELEPON</b:Title>
    <b:Publisher>STIkes Widya Dharma Husada Tangerang</b:Publisher>
    <b:RefOrder>36</b:RefOrder>
  </b:Source>
  <b:Source>
    <b:Tag>Placeholder1</b:Tag>
    <b:SourceType>Book</b:SourceType>
    <b:Guid>{65506569-BE1C-45FA-BE4D-4DF9FE8F0492}</b:Guid>
    <b:Author>
      <b:Author>
        <b:NameList>
          <b:Person>
            <b:Last>Zuriati</b:Last>
          </b:Person>
          <b:Person>
            <b:Last>Suriya</b:Last>
            <b:First>Melti</b:First>
          </b:Person>
          <b:Person>
            <b:Last>Ananda</b:Last>
            <b:First>Yuanita</b:First>
          </b:Person>
        </b:NameList>
      </b:Author>
    </b:Author>
    <b:Title>Buku Ajar Asuhan Keperawatan Medikal Bedah Sistem Respirasi Aplikasi NANDA NIC &amp; NOC</b:Title>
    <b:Year>2017</b:Year>
    <b:City>Padang</b:City>
    <b:Publisher>Sinar Ultima Indah</b:Publisher>
    <b:RefOrder>37</b:RefOrder>
  </b:Source>
  <b:Source>
    <b:Tag>NUR20</b:Tag>
    <b:SourceType>Book</b:SourceType>
    <b:Guid>{37CFAFA5-3649-4C8D-AFF2-C7721F3584FE}</b:Guid>
    <b:Title>NURSING DIAGNOSES Definitions adn Classification 2018-2020 Eleventh Edition</b:Title>
    <b:Year>2018</b:Year>
    <b:Publisher>MediaCenter Thieme</b:Publisher>
    <b:RefOrder>33</b:RefOrder>
  </b:Source>
  <b:Source xmlns:b="http://schemas.openxmlformats.org/officeDocument/2006/bibliography">
    <b:Tag>Tim191</b:Tag>
    <b:SourceType>Book</b:SourceType>
    <b:Guid>{D4853110-7C46-40E4-A730-4ADD9659F150}</b:Guid>
    <b:Title>Standart Intervensi Keperawatan Indonesia (SIKI)</b:Title>
    <b:Year>2018</b:Year>
    <b:Author>
      <b:Author>
        <b:NameList>
          <b:Person>
            <b:Last>PPNI</b:Last>
            <b:First>Tim</b:First>
            <b:Middle>Pokja</b:Middle>
          </b:Person>
        </b:NameList>
      </b:Author>
    </b:Author>
    <b:RefOrder>12</b:RefOrder>
  </b:Source>
  <b:Source>
    <b:Tag>Tim192</b:Tag>
    <b:SourceType>Book</b:SourceType>
    <b:Guid>{9B4FAEF1-7BBE-438D-B5CD-98D7F229F688}</b:Guid>
    <b:Author>
      <b:Author>
        <b:NameList>
          <b:Person>
            <b:Last>PPNI</b:Last>
            <b:First>Tim</b:First>
            <b:Middle>Pokja</b:Middle>
          </b:Person>
        </b:NameList>
      </b:Author>
    </b:Author>
    <b:Title>Standart Diagnosa Keperawatan Indonesia (SDKI)</b:Title>
    <b:Year>2018</b:Year>
    <b:City>Jakarta</b:City>
    <b:RefOrder>40</b:RefOrder>
  </b:Source>
  <b:Source>
    <b:Tag>Tim18</b:Tag>
    <b:SourceType>Book</b:SourceType>
    <b:Guid>{5E0C3624-CC92-4AD5-B89A-346FDE627B20}</b:Guid>
    <b:Author>
      <b:Author>
        <b:NameList>
          <b:Person>
            <b:Last>PPNI</b:Last>
            <b:First>Tim</b:First>
            <b:Middle>Pokja</b:Middle>
          </b:Person>
        </b:NameList>
      </b:Author>
    </b:Author>
    <b:Title>Standart Luaran Keperawatan Indonesia (SLKI)</b:Title>
    <b:Year>2018</b:Year>
    <b:City>Jakarta</b:City>
    <b:RefOrder>41</b:RefOrder>
  </b:Source>
  <b:Source>
    <b:Tag>Mar212</b:Tag>
    <b:SourceType>JournalArticle</b:SourceType>
    <b:Guid>{B08D044F-6775-46BE-8E6A-97095EFB96AC}</b:Guid>
    <b:Author>
      <b:Author>
        <b:NameList>
          <b:Person>
            <b:Last>Margaretha Pati Kaka</b:Last>
            <b:First>Nurma</b:First>
            <b:Middle>Afiani, Dwi Soelistyoningsih</b:Middle>
          </b:Person>
        </b:NameList>
      </b:Author>
    </b:Author>
    <b:Title>HUBUNGAN TINGKAT PENGETAHUAN DAN SIKAP KELUARGA DENGAN PERILAKU PENCEGAHAN PENULARAN PENYAKIT TUBERKULOSIS (TBC)</b:Title>
    <b:Year>2021</b:Year>
    <b:Publisher>Media Husada Journal of Nursing Science</b:Publisher>
    <b:JournalName>Media Husada Journal of Nursing Science</b:JournalName>
    <b:RefOrder>43</b:RefOrder>
  </b:Source>
  <b:Source>
    <b:Tag>DrS21</b:Tag>
    <b:SourceType>Book</b:SourceType>
    <b:Guid>{BF72BC2F-3969-492B-8F69-6FB4B029E776}</b:Guid>
    <b:Title>TEORI KEPERAWATAN MEDIKAL BEDAH I</b:Title>
    <b:Year>2021</b:Year>
    <b:Author>
      <b:Author>
        <b:NameList>
          <b:Person>
            <b:Last>Saidah Rauf</b:Last>
            <b:First>Imelda</b:First>
            <b:Middle>Appulembang, Sugiyarto</b:Middle>
          </b:Person>
        </b:NameList>
      </b:Author>
    </b:Author>
    <b:City>Aceh</b:City>
    <b:Publisher>Yayasan Penerbit Muhammad Zaini</b:Publisher>
    <b:RefOrder>19</b:RefOrder>
  </b:Source>
  <b:Source>
    <b:Tag>Tia24</b:Tag>
    <b:SourceType>JournalArticle</b:SourceType>
    <b:Guid>{888A99D4-FB80-41FC-8822-3D16144CCD51}</b:Guid>
    <b:Author>
      <b:Author>
        <b:NameList>
          <b:Person>
            <b:Last>Tia Pratiwi</b:Last>
            <b:First>Suharyo</b:First>
            <b:Middle>Hadisaputro, Suhartono Suhartono</b:Middle>
          </b:Person>
        </b:NameList>
      </b:Author>
    </b:Author>
    <b:Title>Pengaruh Lingkungan   Fisik   dan   Host Terhadap   Kejadian Tuberkulosis Parudi Puskesmas Sentosa Baru Medan</b:Title>
    <b:JournalName>Jurnal Kesehatan Lingkungan Indonesia</b:JournalName>
    <b:Year>2024</b:Year>
    <b:RefOrder>30</b:RefOrder>
  </b:Source>
  <b:Source>
    <b:Tag>Rah22</b:Tag>
    <b:SourceType>JournalArticle</b:SourceType>
    <b:Guid>{314F6DF5-A3BB-48C9-A524-441BE7797DF2}</b:Guid>
    <b:Author>
      <b:Author>
        <b:NameList>
          <b:Person>
            <b:Last>Rahmat Hidayat Sikumbanga</b:Last>
            <b:First>Putri</b:First>
            <b:Middle>Chairani Eyanoerb, Nondang Purnama Sirega</b:Middle>
          </b:Person>
        </b:NameList>
      </b:Author>
    </b:Author>
    <b:Title>FAKTOR-FAKTOR YANG BERHUBUNGAN DENGAN KEJADIAN TB PARU PADA USIA PRODUKTIF DI WILAYAH KERJA PUSKESMAS TEGAL SARI KECAMATAN MEDAN DENAI TAHUN 2018</b:Title>
    <b:JournalName>Ibnu Sina: Jurnal Kedokteran dan Kesehatan-Fakultas Kedokteran Universitas Islam Sumatera Utara</b:JournalName>
    <b:Year>2022</b:Year>
    <b:RefOrder>31</b:RefOrder>
  </b:Source>
  <b:Source>
    <b:Tag>Ald22</b:Tag>
    <b:SourceType>JournalArticle</b:SourceType>
    <b:Guid>{A804C77A-4A61-4419-BACC-5C9FDE7A598E}</b:Guid>
    <b:Author>
      <b:Author>
        <b:NameList>
          <b:Person>
            <b:Last>Aldila Nur Rahmawati1</b:Last>
            <b:First>Gisely</b:First>
            <b:Middle>Vionalita1*, Intan Silviana Mustikawati1, Rini Handayani</b:Middle>
          </b:Person>
        </b:NameList>
      </b:Author>
    </b:Author>
    <b:Title>FAKTOR –FAKTOR YANG BERHUBUNGAN DENGAN KEJADIAN TUBERKULOSISPARU PADA USIA PRODUKTIF DI PUSKESMAS KECAMATAN PASAR MINGGU TAHUN 2021</b:Title>
    <b:JournalName>JURNAL KESEHATAN MASYARAKAT (e-Journal) </b:JournalName>
    <b:Year>2022</b:Year>
    <b:RefOrder>32</b:RefOrder>
  </b:Source>
  <b:Source>
    <b:Tag>Fit221</b:Tag>
    <b:SourceType>JournalArticle</b:SourceType>
    <b:Guid>{47ACA1F1-BC49-4C67-ADBE-A32874DD77AF}</b:Guid>
    <b:Author>
      <b:Author>
        <b:NameList>
          <b:Person>
            <b:Last>Fitriani Ningsih</b:Last>
            <b:First>Riska</b:First>
            <b:Middle>Ovany, Yuni Anjelina</b:Middle>
          </b:Person>
        </b:NameList>
      </b:Author>
    </b:Author>
    <b:Title>LITERATURE REVIEW: HUBUNGAN  PENGETAHUAN TERHADAP SIKAP MASYARAKAT TENTANG UPAYA PENCEGAHAN PENULARAN TUBERCULOSIS</b:Title>
    <b:JournalName>Jurnal Surya Medika (JSM), Vol 7 No2</b:JournalName>
    <b:Year>2022</b:Year>
    <b:RefOrder>34</b:RefOrder>
  </b:Source>
  <b:Source>
    <b:Tag>Mei24</b:Tag>
    <b:SourceType>JournalArticle</b:SourceType>
    <b:Guid>{FF1369E9-A15E-4DC8-A4CC-BA28D7850541}</b:Guid>
    <b:Author>
      <b:Author>
        <b:NameList>
          <b:Person>
            <b:Last>Meiriani Sari</b:Last>
            <b:First>Firda</b:First>
            <b:Middle>Fairuza, Dita Setiati, Nathalia Ningrum, Nia Nurul Aziza</b:Middle>
          </b:Person>
        </b:NameList>
      </b:Author>
    </b:Author>
    <b:Title>Menuju Eliminasi Tuberculosis Anak Di Indonesia Pada Tahun 2030: Sebuah Tinjauan</b:Title>
    <b:JournalName>Jurnal Akta Trimedika (JAT), Volume 1, Nomor 3, halaman 298-315,</b:JournalName>
    <b:Year>2024</b:Year>
    <b:RefOrder>38</b:RefOrder>
  </b:Source>
  <b:Source>
    <b:Tag>Yun20</b:Tag>
    <b:SourceType>JournalArticle</b:SourceType>
    <b:Guid>{BE9D5FDF-EB17-4718-B86D-D370087B8AF3}</b:Guid>
    <b:Author>
      <b:Author>
        <b:NameList>
          <b:Person>
            <b:Last>Sara</b:Last>
            <b:First>Yuni</b:First>
          </b:Person>
        </b:NameList>
      </b:Author>
    </b:Author>
    <b:Title>penerapan posisi semi fowler dalam memberikan asuhan keperawatan pada pasien TB paru di ruangan rawat inap paru RSUD Dr. Achmad Mochtar Bukittinggi tahun 2020. </b:Title>
    <b:Year>2020</b:Year>
    <b:RefOrder>39</b:RefOrder>
  </b:Source>
  <b:Source>
    <b:Tag>Hen21</b:Tag>
    <b:SourceType>Book</b:SourceType>
    <b:Guid>{AA68CD87-BFC6-4C96-B31B-91C14811FAFB}</b:Guid>
    <b:Title>Buku Ajar Metodologi Penelitian Kesehatan</b:Title>
    <b:Year>2021</b:Year>
    <b:Author>
      <b:Author>
        <b:NameList>
          <b:Person>
            <b:Last>Henny Syapitri</b:Last>
            <b:First>Amila,</b:First>
            <b:Middle>Juneris Aritonang</b:Middle>
          </b:Person>
        </b:NameList>
      </b:Author>
    </b:Author>
    <b:City>Malang</b:City>
    <b:Publisher>Ahlimedia Press (Anggota IKAPI: 264/JTI/2020)</b:Publisher>
    <b:RefOrder>46</b:RefOrder>
  </b:Source>
  <b:Source>
    <b:Tag>Nur15</b:Tag>
    <b:SourceType>Book</b:SourceType>
    <b:Guid>{3EBBCEAA-63F5-4068-874F-EAE20EB206EB}</b:Guid>
    <b:Author>
      <b:Author>
        <b:NameList>
          <b:Person>
            <b:Last>Nursalam</b:Last>
          </b:Person>
        </b:NameList>
      </b:Author>
    </b:Author>
    <b:Title>METODOLOGI PENELITIAN ILMU KEPERAWWATAN:PendekatanPraktis Edisi 4</b:Title>
    <b:Year>2015</b:Year>
    <b:City>Jakarta</b:City>
    <b:Publisher>Salemba Medika</b:Publisher>
    <b:RefOrder>47</b:RefOrder>
  </b:Source>
  <b:Source>
    <b:Tag>TBI24</b:Tag>
    <b:SourceType>ArticleInAPeriodical</b:SourceType>
    <b:Guid>{EEEB8544-C7BB-4322-A9FB-221859FF87C5}</b:Guid>
    <b:Title>Efektif Mencegah TBC: Cara dan Upaya di Rumah</b:Title>
    <b:Year>2024</b:Year>
    <b:Author>
      <b:Author>
        <b:NameList>
          <b:Person>
            <b:Last>TBIndonesia</b:Last>
          </b:Person>
        </b:NameList>
      </b:Author>
    </b:Author>
    <b:PeriodicalTitle>Efektif Mencegah TBC: Cara dan Upaya di Rumah</b:PeriodicalTitle>
    <b:Month>Agustus</b:Month>
    <b:Day>21</b:Day>
    <b:RefOrder>44</b:RefOrder>
  </b:Source>
  <b:Source>
    <b:Tag>TBI25</b:Tag>
    <b:SourceType>ArticleInAPeriodical</b:SourceType>
    <b:Guid>{2983B29A-18D3-4C40-9DD0-34D17C78D7E7}</b:Guid>
    <b:Author>
      <b:Author>
        <b:NameList>
          <b:Person>
            <b:Last>TBIndonesia</b:Last>
          </b:Person>
        </b:NameList>
      </b:Author>
    </b:Author>
    <b:Title>Infeksi TBC dan Pencegahannya dengan Terapi yang Tepat</b:Title>
    <b:PeriodicalTitle>Infeksi TBC dan Pencegahannya dengan Terapi yang Tepat</b:PeriodicalTitle>
    <b:Year>2025</b:Year>
    <b:Month>Februari</b:Month>
    <b:Day>23</b:Day>
    <b:RefOrder>45</b:RefOrder>
  </b:Source>
  <b:Source>
    <b:Tag>Din24</b:Tag>
    <b:SourceType>ArticleInAPeriodical</b:SourceType>
    <b:Guid>{C6FB1A8B-FF4B-40A1-A26C-30E9FF5BEFE1}</b:Guid>
    <b:Author>
      <b:Author>
        <b:NameList>
          <b:Person>
            <b:Last>Dinas Kesehatan</b:Last>
            <b:First>Provinsi</b:First>
            <b:Middle>Jawa Timur</b:Middle>
          </b:Person>
        </b:NameList>
      </b:Author>
    </b:Author>
    <b:Title>PROFIL KESEHATAN Provinsi Jawa Timur Tahun 2023</b:Title>
    <b:PeriodicalTitle>Dinas Kesehatan Provinsi Jawa Timur 2024</b:PeriodicalTitle>
    <b:Year>2024</b:Year>
    <b:Month>Juli</b:Month>
    <b:Day>19</b:Day>
    <b:RefOrder>6</b:RefOrder>
  </b:Source>
  <b:Source>
    <b:Tag>Din241</b:Tag>
    <b:SourceType>ArticleInAPeriodical</b:SourceType>
    <b:Guid>{7C8B1706-E7DF-4BAB-B21D-0D5972B75011}</b:Guid>
    <b:Author>
      <b:Author>
        <b:NameList>
          <b:Person>
            <b:Last>Dinas Kesehatan</b:Last>
            <b:First>Ponorogo</b:First>
          </b:Person>
        </b:NameList>
      </b:Author>
    </b:Author>
    <b:Title>PROFIL KESEHATAN KABUPATEN PONOROGO TAHUN 2023</b:Title>
    <b:PeriodicalTitle>PROFIL KESEHATAN KABUPATEN PONOROGO TAHUN 2023</b:PeriodicalTitle>
    <b:Year>2024</b:Year>
    <b:Month>Agustus</b:Month>
    <b:Day>8</b:Day>
    <b:RefOrder>7</b:RefOrder>
  </b:Source>
  <b:Source>
    <b:Tag>Moh22</b:Tag>
    <b:SourceType>JournalArticle</b:SourceType>
    <b:Guid>{219C819F-C3A5-4FBD-A18F-78EE2B43FB63}</b:Guid>
    <b:Title>Hubungan Usia, Jenis Kelamin dan Tingkat Pendidikan dengan Kejadian TB Paru di Wilayah Kerja Puskesmas Cibadak Kabupaten Sukabumi</b:Title>
    <b:Year>2022</b:Year>
    <b:Author>
      <b:Author>
        <b:NameList>
          <b:Person>
            <b:Last>Mohamad Dias Agustian</b:Last>
            <b:First>Sadeli</b:First>
            <b:Middle>Masria, Ismawati</b:Middle>
          </b:Person>
        </b:NameList>
      </b:Author>
    </b:Author>
    <b:JournalName>Bandung Conference Series: Medical Science</b:JournalName>
    <b:RefOrder>75</b:RefOrder>
  </b:Source>
  <b:Source>
    <b:Tag>Bid21</b:Tag>
    <b:SourceType>JournalArticle</b:SourceType>
    <b:Guid>{612CCCE6-E000-4C5D-9954-FC785D5BCC8A}</b:Guid>
    <b:Author>
      <b:Author>
        <b:NameList>
          <b:Person>
            <b:Last>Bidarita Widiati</b:Last>
            <b:First>Muhamad</b:First>
            <b:Middle>Majdi</b:Middle>
          </b:Person>
        </b:NameList>
      </b:Author>
    </b:Author>
    <b:Title>ANALISIS FAKTOR UMUR, TINGKAT PENDIDIKAN, PEKERJAAN, DAN TUBERKULOSIS PARU DI WILAYAH KERJA PUSKESMAS KORLEKO, KABUPATEN LOMBOK TIMUR</b:Title>
    <b:JournalName>Jurnal SanitasidanLingkungan</b:JournalName>
    <b:Year>2021</b:Year>
    <b:RefOrder>48</b:RefOrder>
  </b:Source>
  <b:Source>
    <b:Tag>Ald221</b:Tag>
    <b:SourceType>JournalArticle</b:SourceType>
    <b:Guid>{12CE1603-214C-4FE6-9649-E9D45D7BC836}</b:Guid>
    <b:Author>
      <b:Author>
        <b:NameList>
          <b:Person>
            <b:Last>Aldila Nur Rahmawati</b:Last>
            <b:First>Gisely</b:First>
            <b:Middle>Vionalita, Intan Silviana Mustikawati, Rini Handayani</b:Middle>
          </b:Person>
        </b:NameList>
      </b:Author>
    </b:Author>
    <b:Title>FAKTOR – FAKTOR YANG BERHUBUNGAN DENGAN KEJADIAN TUBERKULOSIS PARU PADA USIA PRODUKTIF DI PUSKESMAS KECAMATAN PASAR MINGGU TAHUN 2021</b:Title>
    <b:JournalName>Jurnal Kesehatan Masyarakat (e-Journal)</b:JournalName>
    <b:Year>2022</b:Year>
    <b:RefOrder>49</b:RefOrder>
  </b:Source>
  <b:Source>
    <b:Tag>Sun22</b:Tag>
    <b:SourceType>JournalArticle</b:SourceType>
    <b:Guid>{B9C0EEA0-5AFB-483D-819E-7BF349CB71D5}</b:Guid>
    <b:Author>
      <b:Author>
        <b:NameList>
          <b:Person>
            <b:Last>Sunarmi</b:Last>
            <b:First>Kurniawaty</b:First>
          </b:Person>
        </b:NameList>
      </b:Author>
    </b:Author>
    <b:Title>HUBUNGAN KARAKTERISTIK PASIEN TB PARU DENGAN KEJADIAN TUBERKULOSIS</b:Title>
    <b:JournalName>Jurnal ‘Aisyiyah Medika</b:JournalName>
    <b:Year>2022</b:Year>
    <b:RefOrder>51</b:RefOrder>
  </b:Source>
  <b:Source>
    <b:Tag>Lis24</b:Tag>
    <b:SourceType>JournalArticle</b:SourceType>
    <b:Guid>{5953BB70-7067-42CA-A122-A179BCDFA06E}</b:Guid>
    <b:Author>
      <b:Author>
        <b:NameList>
          <b:Person>
            <b:Last>Handayani</b:Last>
            <b:First>Listy</b:First>
          </b:Person>
        </b:NameList>
      </b:Author>
    </b:Author>
    <b:Title>Studi Epidemiologi Tuberkulosis Paru (TB) di Indonesia: Temuan Survey Kesehatan Indonesia (SKI) 2023</b:Title>
    <b:JournalName>Jurnal Kendari Kesehatan Masyarakat (JKKM)</b:JournalName>
    <b:Year>2024</b:Year>
    <b:RefOrder>52</b:RefOrder>
  </b:Source>
  <b:Source>
    <b:Tag>Feb24</b:Tag>
    <b:SourceType>JournalArticle</b:SourceType>
    <b:Guid>{6C0BB143-6731-4A04-B773-1DA4851A2E57}</b:Guid>
    <b:Author>
      <b:Author>
        <b:NameList>
          <b:Person>
            <b:Last>Febiana</b:Last>
            <b:First>Tiara,</b:First>
            <b:Middle>Wahyuni, Lutfi</b:Middle>
          </b:Person>
        </b:NameList>
      </b:Author>
    </b:Author>
    <b:Title>Analisis Asuhan Keperawatan Medikal Bedah Dengan Masalah Bersihan Jalan Nafas Melalui Penerapan Batuk Efektif Pada Pasien Dengan TB Paru Di Ruang Heliconia RSUD Ibnu Sina Gresik</b:Title>
    <b:Year>2024</b:Year>
    <b:RefOrder>53</b:RefOrder>
  </b:Source>
  <b:Source>
    <b:Tag>Ann241</b:Tag>
    <b:SourceType>JournalArticle</b:SourceType>
    <b:Guid>{75F2F8ED-1262-4799-ADEA-AF33DDD82FC1}</b:Guid>
    <b:Author>
      <b:Author>
        <b:NameList>
          <b:Person>
            <b:Last>Annissa</b:Last>
          </b:Person>
          <b:Person>
            <b:Last>Khoerunnisa</b:Last>
            <b:First>Nurfitri</b:First>
          </b:Person>
        </b:NameList>
      </b:Author>
    </b:Author>
    <b:Title>Hubungan Pengetahuan, Tindakan, dan Riwayat Kontak dengan Kejadian Penyakit Tuberculosis</b:Title>
    <b:JournalName>Journal of Public Health Metters</b:JournalName>
    <b:Year>2024</b:Year>
    <b:RefOrder>54</b:RefOrder>
  </b:Source>
  <b:Source>
    <b:Tag>Piu25</b:Tag>
    <b:SourceType>Book</b:SourceType>
    <b:Guid>{34DE4B4B-5DBF-4102-A15A-401803CFEB9B}</b:Guid>
    <b:Title>Inovasi Penanggulangan Tuberkulosis dengan TCM</b:Title>
    <b:Year>2025</b:Year>
    <b:Author>
      <b:Author>
        <b:NameList>
          <b:Person>
            <b:Last>Pius Weraman</b:Last>
            <b:First>S.</b:First>
            <b:Middle>K. M.,</b:Middle>
          </b:Person>
          <b:Person>
            <b:Last>Muntasir</b:Last>
            <b:First>S.</b:First>
            <b:Middle>S., Ir Lewi Jutomo, M. S.,</b:Middle>
          </b:Person>
          <b:Person>
            <b:Last>Deviarbi Sakke Tira</b:Last>
            <b:First>S.</b:First>
            <b:Middle>K. M.,</b:Middle>
          </b:Person>
          <b:Person>
            <b:Last>Anastasia Sofia Lete Keraf</b:Last>
            <b:First>S.</b:First>
            <b:Middle>K. M.</b:Middle>
          </b:Person>
        </b:NameList>
      </b:Author>
    </b:Author>
    <b:Publisher>Rizmedia Pustaka Indonesia</b:Publisher>
    <b:RefOrder>55</b:RefOrder>
  </b:Source>
  <b:Source>
    <b:Tag>Mif25</b:Tag>
    <b:SourceType>JournalArticle</b:SourceType>
    <b:Guid>{A95F6C22-93CB-4116-8E3C-27FEF1C34125}</b:Guid>
    <b:Title>Penyuluhan Kesehatan Tuberculosis (TBC) di Stadion Wiradadaha</b:Title>
    <b:Year>2025</b:Year>
    <b:Author>
      <b:Author>
        <b:NameList>
          <b:Person>
            <b:Last>Falah</b:Last>
            <b:First>Miftahul</b:First>
          </b:Person>
          <b:Person>
            <b:Last>Azzahra</b:Last>
            <b:First>Firda</b:First>
          </b:Person>
          <b:Person>
            <b:Last>Ridwan</b:Last>
            <b:First>Sanjaya</b:First>
            <b:Middle>M</b:Middle>
          </b:Person>
        </b:NameList>
      </b:Author>
    </b:Author>
    <b:JournalName>Jurnal Pengabdian Masyarakat</b:JournalName>
    <b:RefOrder>56</b:RefOrder>
  </b:Source>
  <b:Source>
    <b:Tag>Agu23</b:Tag>
    <b:SourceType>JournalArticle</b:SourceType>
    <b:Guid>{F8A342A1-27C8-4B99-81FE-746F0B074EFB}</b:Guid>
    <b:Author>
      <b:Author>
        <b:NameList>
          <b:Person>
            <b:Last>Marna</b:Last>
            <b:First>Agustina</b:First>
          </b:Person>
          <b:Person>
            <b:Last>Palamba</b:Last>
            <b:First>Agustina</b:First>
          </b:Person>
          <b:Person>
            <b:Last>Padang</b:Last>
            <b:First>Jeklin</b:First>
            <b:Middle>Datu</b:Middle>
          </b:Person>
        </b:NameList>
      </b:Author>
    </b:Author>
    <b:Title>PENGARUHPENDIDIKANKESEHATANTERHADAP PENGETAHUANMASYARAKAT TENTANG PENCEGAHAN PENYAKIT TB TAHUN 2023</b:Title>
    <b:JournalName>Jurnal Ilmiah Kesehatan Promotif</b:JournalName>
    <b:Year>2023</b:Year>
    <b:RefOrder>57</b:RefOrder>
  </b:Source>
  <b:Source>
    <b:Tag>Wid21</b:Tag>
    <b:SourceType>JournalArticle</b:SourceType>
    <b:Guid>{E763F170-BFCC-476A-A7C9-03ED7B5F8CCB}</b:Guid>
    <b:Author>
      <b:Author>
        <b:NameList>
          <b:Person>
            <b:Last>Rachma</b:Last>
            <b:First>Widiyas</b:First>
            <b:Middle>Ulfia</b:Middle>
          </b:Person>
          <b:Person>
            <b:Last>Makhfudli</b:Last>
          </b:Person>
          <b:Person>
            <b:Last>Wahyuni</b:Last>
            <b:First>Sylvia</b:First>
            <b:Middle>Dwi</b:Middle>
          </b:Person>
        </b:NameList>
      </b:Author>
    </b:Author>
    <b:Title>Analisis Faktor Yang Mempengaruhi Perilaku Pencegahan Penularan Pada Pasien</b:Title>
    <b:JournalName>Jurnal Keperawatan Muhammadiyah</b:JournalName>
    <b:Year>2021</b:Year>
    <b:RefOrder>58</b:RefOrder>
  </b:Source>
  <b:Source>
    <b:Tag>Nur161</b:Tag>
    <b:SourceType>Book</b:SourceType>
    <b:Guid>{1768B286-1B13-4663-B39D-CDC034509042}</b:Guid>
    <b:Title>Metodologi Penelitian Ilmu Keperawatan Pendekatan Praktis (IV)</b:Title>
    <b:Year>2016</b:Year>
    <b:Author>
      <b:Author>
        <b:NameList>
          <b:Person>
            <b:Last>Nursalam</b:Last>
          </b:Person>
        </b:NameList>
      </b:Author>
    </b:Author>
    <b:Publisher>Salemba Medika</b:Publisher>
    <b:RefOrder>60</b:RefOrder>
  </b:Source>
  <b:Source>
    <b:Tag>Art24</b:Tag>
    <b:SourceType>JournalArticle</b:SourceType>
    <b:Guid>{3064D8D1-9865-4259-87D9-7635B5D124F0}</b:Guid>
    <b:Author>
      <b:Author>
        <b:NameList>
          <b:Person>
            <b:Last>Artama</b:Last>
            <b:First>Syaputra</b:First>
          </b:Person>
          <b:Person>
            <b:Last>Sekunda</b:Last>
            <b:First>Maria</b:First>
            <b:Middle>Salestina</b:Middle>
          </b:Person>
          <b:Person>
            <b:Last>Rif’atunnisa</b:Last>
          </b:Person>
        </b:NameList>
      </b:Author>
    </b:Author>
    <b:Title>Karakteristik Dan Perilaku Penderita Tuberkulosis Paru Dalam Praktik Pencegahan Penularan Penyakit Tuberkulosis Paru</b:Title>
    <b:Year>2024</b:Year>
    <b:JournalName>Jurnal Berita Kesehatan</b:JournalName>
    <b:RefOrder>61</b:RefOrder>
  </b:Source>
  <b:Source>
    <b:Tag>Moc25</b:Tag>
    <b:SourceType>JournalArticle</b:SourceType>
    <b:Guid>{3EFE20DE-9E69-4E92-BD77-94E24E2A91A1}</b:Guid>
    <b:Author>
      <b:Author>
        <b:NameList>
          <b:Person>
            <b:Last>Nurrokhim</b:Last>
            <b:First>Moch.</b:First>
            <b:Middle>Hendro</b:Middle>
          </b:Person>
          <b:Person>
            <b:Last>Melastuti</b:Last>
            <b:First>Erna</b:First>
          </b:Person>
          <b:Person>
            <b:Last>Setyawati</b:Last>
            <b:First>Retno</b:First>
          </b:Person>
        </b:NameList>
      </b:Author>
    </b:Author>
    <b:Title>Hubungan Pengetahuan Dengan Perilaku Pasien Dalam Pencegahan Penularan Tuberkulosis Paru Di RSBhakti Asih Brebes</b:Title>
    <b:JournalName>JurnaIlmu Farmasi dan Kesehatan </b:JournalName>
    <b:Year>2025</b:Year>
    <b:RefOrder>62</b:RefOrder>
  </b:Source>
  <b:Source>
    <b:Tag>Kar22</b:Tag>
    <b:SourceType>JournalArticle</b:SourceType>
    <b:Guid>{461000C5-3523-4BDF-B92B-1A32B6354803}</b:Guid>
    <b:Author>
      <b:Author>
        <b:NameList>
          <b:Person>
            <b:Last>Karno</b:Last>
            <b:First>Yosef</b:First>
            <b:Middle>Marsianus</b:Middle>
          </b:Person>
          <b:Person>
            <b:Last>Asrina</b:Last>
            <b:First>Andi</b:First>
          </b:Person>
          <b:Person>
            <b:Last>Multazam</b:Last>
            <b:First>Andi</b:First>
            <b:Middle>Muhammad</b:Middle>
          </b:Person>
        </b:NameList>
      </b:Author>
    </b:Author>
    <b:Title>Pengetahuan Masyarakat dan Pencegahan  Penularan  TB  Paru Kontak Serumah di Kabupaten Gowa</b:Title>
    <b:JournalName>JournalofMuslim Community Health(JMCH)</b:JournalName>
    <b:Year>2022</b:Year>
    <b:YearAccessed>2025</b:YearAccessed>
    <b:MonthAccessed>5</b:MonthAccessed>
    <b:DayAccessed>8</b:DayAccessed>
    <b:RefOrder>64</b:RefOrder>
  </b:Source>
  <b:Source>
    <b:Tag>Yun23</b:Tag>
    <b:SourceType>JournalArticle</b:SourceType>
    <b:Guid>{6A9BD39E-4582-4527-A412-A21B60F73021}</b:Guid>
    <b:Author>
      <b:Author>
        <b:NameList>
          <b:Person>
            <b:Last>Yunita</b:Last>
            <b:First>Lina</b:First>
          </b:Person>
          <b:Person>
            <b:Last>Rahagia</b:Last>
            <b:First>Rasi</b:First>
          </b:Person>
          <b:Person>
            <b:Last>3</b:Last>
            <b:First>Fauziah</b:First>
            <b:Middle>H. Tambuala</b:Middle>
          </b:Person>
          <b:Person>
            <b:Last>Musrah</b:Last>
            <b:First>A.</b:First>
            <b:Middle>Suyatni</b:Middle>
          </b:Person>
          <b:Person>
            <b:Last>Sainal</b:Last>
            <b:First>Andi</b:First>
            <b:Middle>Asliana</b:Middle>
          </b:Person>
          <b:Person>
            <b:Last>Suprapto</b:Last>
          </b:Person>
        </b:NameList>
      </b:Author>
    </b:Author>
    <b:Title>Efektif Pengetahuan dan Sikap Masyarakat Dalam Upaya Pencegahan Tuberkulosis</b:Title>
    <b:JournalName>Journal of Health (JoH)</b:JournalName>
    <b:Year>2023</b:Year>
    <b:YearAccessed>2025</b:YearAccessed>
    <b:MonthAccessed>5</b:MonthAccessed>
    <b:DayAccessed>8</b:DayAccessed>
    <b:RefOrder>63</b:RefOrder>
  </b:Source>
  <b:Source>
    <b:Tag>Fai24</b:Tag>
    <b:SourceType>Book</b:SourceType>
    <b:Guid>{F03B4A8F-A18B-49AC-BBD6-308E6783AB6E}</b:Guid>
    <b:Title>Buku Ajar Keperawatan Medikal Bedah I</b:Title>
    <b:Year>2024</b:Year>
    <b:Author>
      <b:Author>
        <b:NameList>
          <b:Person>
            <b:Last>Sangadji</b:Last>
            <b:First>Faisal</b:First>
          </b:Person>
          <b:Person>
            <b:Last>Febriana</b:Last>
          </b:Person>
          <b:Person>
            <b:Last>Ryandini</b:Last>
            <b:First>Felici</b:First>
            <b:Middle>Risca</b:Middle>
          </b:Person>
          <b:Person>
            <b:Last>Sarangih</b:Last>
            <b:First>Nurlela</b:First>
            <b:Middle>Petra</b:Middle>
          </b:Person>
        </b:NameList>
      </b:Author>
    </b:Author>
    <b:Publisher>Mahakarya Citra Utama Group</b:Publisher>
    <b:RefOrder>65</b:RefOrder>
  </b:Source>
  <b:Source>
    <b:Tag>Mar24</b:Tag>
    <b:SourceType>JournalArticle</b:SourceType>
    <b:Guid>{F502DF5B-48C0-4C93-A688-51F48A399B19}</b:Guid>
    <b:Title>EDUKASI KESEHATAN MEMENGARUHIPERILAKUPENCEGAHAN PENULARAN TUBERKULOSIS: A SYSTEMATIC REVIEW</b:Title>
    <b:Year>2024</b:Year>
    <b:Author>
      <b:Author>
        <b:NameList>
          <b:Person>
            <b:Last>Marwah</b:Last>
            <b:First>Marwah</b:First>
          </b:Person>
          <b:Person>
            <b:Last>Rekawati</b:Last>
            <b:First>Etty</b:First>
          </b:Person>
          <b:Person>
            <b:Last>Nursasi</b:Last>
            <b:First>Astuti</b:First>
            <b:Middle>Yuni</b:Middle>
          </b:Person>
          <b:Person>
            <b:Last>Sari</b:Last>
            <b:First>Indah</b:First>
            <b:Middle>Permata</b:Middle>
          </b:Person>
        </b:NameList>
      </b:Author>
    </b:Author>
    <b:JournalName>JURNAL RISET KESEHATAN</b:JournalName>
    <b:RefOrder>66</b:RefOrder>
  </b:Source>
  <b:Source>
    <b:Tag>Placeholder9</b:Tag>
    <b:SourceType>Book</b:SourceType>
    <b:Guid>{D7D91DA8-04CA-4598-9692-5C17978B1DBA}</b:Guid>
    <b:Title>Standar Intervensi Keperawatan Indonesia</b:Title>
    <b:Year>2018</b:Year>
    <b:Author>
      <b:Author>
        <b:Corporate>Tim Pokja SIKI DPP PPNI</b:Corporate>
      </b:Author>
    </b:Author>
    <b:City>Jakarta </b:City>
    <b:Publisher>Persatuan Perawat Indonesia</b:Publisher>
    <b:RefOrder>76</b:RefOrder>
  </b:Source>
  <b:Source>
    <b:Tag>Vev22</b:Tag>
    <b:SourceType>JournalArticle</b:SourceType>
    <b:Guid>{876B5815-E972-481B-9E35-32A33436D863}</b:Guid>
    <b:Author>
      <b:Author>
        <b:NameList>
          <b:Person>
            <b:Last>Putri</b:Last>
            <b:First>Vevi</b:First>
            <b:Middle>Suryenti</b:Middle>
          </b:Person>
          <b:Person>
            <b:Last>Apriyali</b:Last>
          </b:Person>
          <b:Person>
            <b:Last>Armina</b:Last>
          </b:Person>
        </b:NameList>
      </b:Author>
    </b:Author>
    <b:Title>Pengaruh Pendidikan Kesehatan terhadap Pengetahuan dan Tindakan Keluarga dalam Pencegahan Penularan Tuberkulosis</b:Title>
    <b:JournalName>JurnalAkademika Baiturrahim Jambi (JABJ)</b:JournalName>
    <b:Year>2022</b:Year>
    <b:RefOrder>67</b:RefOrder>
  </b:Source>
  <b:Source>
    <b:Tag>Ang24</b:Tag>
    <b:SourceType>JournalArticle</b:SourceType>
    <b:Guid>{47E49B08-3B52-4DFC-8BD3-3F286806A1D9}</b:Guid>
    <b:Author>
      <b:Author>
        <b:NameList>
          <b:Person>
            <b:Last>Marissa</b:Last>
            <b:First>Anggraini</b:First>
          </b:Person>
          <b:Person>
            <b:Last>Rekawati</b:Last>
            <b:First>Etty</b:First>
          </b:Person>
          <b:Person>
            <b:Last>Nursasi</b:Last>
            <b:First>Astuti</b:First>
            <b:Middle>Yuni</b:Middle>
          </b:Person>
        </b:NameList>
      </b:Author>
    </b:Author>
    <b:Title>Strategi pendidikan kesehatan dan penurunan stigma TBdi masyarakat: A systematic review</b:Title>
    <b:JournalName>Holistik Jurnal Kesehatan</b:JournalName>
    <b:Year>2024</b:Year>
    <b:RefOrder>68</b:RefOrder>
  </b:Source>
  <b:Source>
    <b:Tag>Kho22</b:Tag>
    <b:SourceType>JournalArticle</b:SourceType>
    <b:Guid>{F7405016-C572-4B94-9FD5-19D63C0130C5}</b:Guid>
    <b:Author>
      <b:Author>
        <b:NameList>
          <b:Person>
            <b:Last>Khoiriyah</b:Last>
            <b:First>Isni</b:First>
          </b:Person>
          <b:Person>
            <b:Last>Fadhil</b:Last>
            <b:First>Alvan,</b:First>
            <b:Middle>Yudhanto</b:Middle>
          </b:Person>
          <b:Person>
            <b:Last>Apriliyanto</b:Last>
            <b:First>Nur</b:First>
          </b:Person>
        </b:NameList>
      </b:Author>
    </b:Author>
    <b:Title>Upaya Pencegahan Dini Penyakit Tuberkulosis Melalui Pendidikan KEsehatan</b:Title>
    <b:JournalName>Jurnal Pengabdian Kesehatan Masyarkat</b:JournalName>
    <b:Year>2022</b:Year>
    <b:Pages>Vol 3 No. 2</b:Pages>
    <b:RefOrder>77</b:RefOrder>
  </b:Source>
  <b:Source>
    <b:Tag>Upa22</b:Tag>
    <b:SourceType>JournalArticle</b:SourceType>
    <b:Guid>{828FDB55-F200-47B7-8529-36000727EBF8}</b:Guid>
    <b:Title>Upaya Pencegahan Dini Penyakit Tuberkulosis Melalui Pendidikan KEsehatan</b:Title>
    <b:JournalName>Jurnal Pengabdian Kesehatan Masyarakat</b:JournalName>
    <b:Year>2022</b:Year>
    <b:Author>
      <b:Author>
        <b:NameList>
          <b:Person>
            <b:Last>Khoiriyah</b:Last>
            <b:First>Isni</b:First>
          </b:Person>
          <b:Person>
            <b:Last>Fadhil</b:Last>
            <b:First>Alvan,</b:First>
            <b:Middle>Yudhanto</b:Middle>
          </b:Person>
          <b:Person>
            <b:Last>Apriliyanto</b:Last>
            <b:First>Nur</b:First>
          </b:Person>
        </b:NameList>
      </b:Author>
    </b:Author>
    <b:RefOrder>69</b:RefOrder>
  </b:Source>
  <b:Source>
    <b:Tag>Kez20</b:Tag>
    <b:SourceType>JournalArticle</b:SourceType>
    <b:Guid>{106E813C-B584-40D0-9642-CDD4CB5E4125}</b:Guid>
    <b:Author>
      <b:Author>
        <b:NameList>
          <b:Person>
            <b:Last>Kezia</b:Last>
            <b:First>Yunid,</b:First>
            <b:Middle>Hernowo</b:Middle>
          </b:Person>
          <b:Person>
            <b:Last>Imanuel</b:Last>
            <b:First>Sri,</b:First>
            <b:Middle>Wulandari</b:Middle>
          </b:Person>
        </b:NameList>
      </b:Author>
    </b:Author>
    <b:Title>Peningkatan Pengetahuan Mahasiswa Universitas Advent Indonesia Mengenai TBC Melalui Pendidikan Kesehatan dengan Metode Ceramah dan video</b:Title>
    <b:JournalName>CHMK Nursing Scientific Journal</b:JournalName>
    <b:Year>2020</b:Year>
    <b:RefOrder>70</b:RefOrder>
  </b:Source>
  <b:Source>
    <b:Tag>Res211</b:Tag>
    <b:SourceType>JournalArticle</b:SourceType>
    <b:Guid>{68645DF7-9F09-4C03-AF29-A6DC725C273A}</b:Guid>
    <b:Author>
      <b:Author>
        <b:NameList>
          <b:Person>
            <b:Last>A</b:Last>
            <b:First>Ressa</b:First>
            <b:Middle>Stevany</b:Middle>
          </b:Person>
          <b:Person>
            <b:Last>Faturrahman</b:Last>
            <b:First>Yuldan</b:First>
          </b:Person>
          <b:Person>
            <b:Last>Setiyono3</b:Last>
            <b:First>Andik</b:First>
          </b:Person>
        </b:NameList>
      </b:Author>
    </b:Author>
    <b:Title>ANALISIS FAKTOR RISIKO KEJADIAN TUBERKULOSIS DI WILAYAH KERJA PUSKESMAS KELURAHAN CIPINANG BESAR UTARA KOTA ADMINISTRASI JAKARTA TIMUR</b:Title>
    <b:JournalName>Jurnal Kesehatan komunitas Indonesia </b:JournalName>
    <b:Year>2021</b:Year>
    <b:RefOrder>71</b:RefOrder>
  </b:Source>
  <b:Source>
    <b:Tag>Haf22</b:Tag>
    <b:SourceType>JournalArticle</b:SourceType>
    <b:Guid>{1CC29912-7489-4722-9A8A-2F17E161028D}</b:Guid>
    <b:Author>
      <b:Author>
        <b:NameList>
          <b:Person>
            <b:Last>Alfarobi</b:Last>
            <b:First>Hafidz</b:First>
          </b:Person>
          <b:Person>
            <b:Last>Effendi</b:Last>
            <b:First>Wiwin</b:First>
            <b:Middle>Is</b:Middle>
          </b:Person>
          <b:Person>
            <b:Last>Khairul</b:Last>
            <b:First>Abdul</b:First>
          </b:Person>
          <b:Person>
            <b:Last>Purba</b:Last>
            <b:First>Rizki</b:First>
          </b:Person>
          <b:Person>
            <b:Last>Rosyid</b:Last>
            <b:First>Alfian</b:First>
            <b:Middle>Nur</b:Middle>
          </b:Person>
        </b:NameList>
      </b:Author>
    </b:Author>
    <b:Title>PROFIL PERILAKU MEROKOK TERHADAP KEJADIAN TB PARU MDR DI RSUD DR. SOETOMO PERIODE JANUARI – DESEMBER 2019</b:Title>
    <b:JournalName>MALAHAYATI NURSING JOURNAL</b:JournalName>
    <b:Year>2022</b:Year>
    <b:RefOrder>72</b:RefOrder>
  </b:Source>
  <b:Source>
    <b:Tag>Yos23</b:Tag>
    <b:SourceType>JournalArticle</b:SourceType>
    <b:Guid>{28DB940A-9EE3-439E-8E25-58DBFF7DFFCA}</b:Guid>
    <b:Author>
      <b:Author>
        <b:NameList>
          <b:Person>
            <b:Last>Karno</b:Last>
            <b:First>Yosef</b:First>
            <b:Middle>Marsianus</b:Middle>
          </b:Person>
          <b:Person>
            <b:Last>Asrina</b:Last>
            <b:First>Andi</b:First>
          </b:Person>
          <b:Person>
            <b:First>Andi</b:First>
            <b:Middle>Muhammad Multazam</b:Middle>
          </b:Person>
        </b:NameList>
      </b:Author>
    </b:Author>
    <b:Title>DUKUNGAN KELUARGA YANG BERHUBUNGAN DENGAN UPAYA PENCEGAHAN PENULARAN TB PARU KONTAK SERUMAH DI WILAYAH KERJA PUSKESMAS PABENTENGAN KABUPATEN GOWA</b:Title>
    <b:JournalName>Pasapua Health Journal</b:JournalName>
    <b:Year>2023</b:Year>
    <b:RefOrder>73</b:RefOrder>
  </b:Source>
  <b:Source>
    <b:Tag>Jer25</b:Tag>
    <b:SourceType>JournalArticle</b:SourceType>
    <b:Guid>{5B814632-1606-4F3F-85E7-F11F26B1C659}</b:Guid>
    <b:Author>
      <b:Author>
        <b:NameList>
          <b:Person>
            <b:Last>Jeriyan</b:Last>
          </b:Person>
          <b:Person>
            <b:Last>Andini</b:Last>
            <b:First>Sandra</b:First>
          </b:Person>
          <b:Person>
            <b:Last>Maryuni</b:Last>
            <b:First>Sri</b:First>
          </b:Person>
        </b:NameList>
      </b:Author>
    </b:Author>
    <b:Title>Hubungan Pengetahuan Tentang Bahaya Merokok dan Kebiasaan Merokok Dengan Kejadian Kanker Paru di RSUD Dr. H. Abdul Moeloek Provinsi Lampung Tahun 2024</b:Title>
    <b:JournalName>JETISH: Journal of Education Technology Information Social Sciences and Health</b:JournalName>
    <b:Year>2025</b:Year>
    <b:RefOrder>59</b:RefOrder>
  </b:Source>
  <b:Source>
    <b:Tag>Des24</b:Tag>
    <b:SourceType>JournalArticle</b:SourceType>
    <b:Guid>{0689451A-A816-474A-9E8B-2262E62C4FB8}</b:Guid>
    <b:Author>
      <b:Author>
        <b:NameList>
          <b:Person>
            <b:Last>Desi Maya Lestari</b:Last>
            <b:First>Hafizah</b:First>
            <b:Middle>Ilmi Sufa</b:Middle>
          </b:Person>
        </b:NameList>
      </b:Author>
    </b:Author>
    <b:Title>Hubungan Antara Usia Dan Kepadatan Hunian Dengan Kejadian Tuberculosis Paru Di UPTDPuskesmas Pringsewu Kabupaten Pringsewu Provinsi Lampung</b:Title>
    <b:JournalName>Jurnal Ilmiah Kesehatan</b:JournalName>
    <b:Year>2024</b:Year>
    <b:RefOrder>50</b:RefOrder>
  </b:Source>
</b:Sources>
</file>

<file path=customXml/itemProps1.xml><?xml version="1.0" encoding="utf-8"?>
<ds:datastoreItem xmlns:ds="http://schemas.openxmlformats.org/officeDocument/2006/customXml" ds:itemID="{E4076E54-B560-4C71-A0D2-0E2BE2E67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1679</Words>
  <Characters>9573</Characters>
  <Application>Microsoft Office Word</Application>
  <DocSecurity>0</DocSecurity>
  <Lines>79</Lines>
  <Paragraphs>22</Paragraphs>
  <ScaleCrop>false</ScaleCrop>
  <Company/>
  <LinksUpToDate>false</LinksUpToDate>
  <CharactersWithSpaces>11230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okvanjo@gmail.com</dc:creator>
  <cp:keywords/>
  <dc:description/>
  <cp:lastModifiedBy>okvanjo@gmail.com</cp:lastModifiedBy>
  <cp:revision>1</cp:revision>
  <dcterms:created xsi:type="dcterms:W3CDTF">2025-08-06T15:03:00Z</dcterms:created>
  <dcterms:modified xsi:type="dcterms:W3CDTF">2025-08-06T15:04:00Z</dcterms:modified>
</cp:coreProperties>
</file>